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9A" w:rsidRPr="00883200" w:rsidRDefault="00A74B5B" w:rsidP="008D2CA6">
      <w:pPr>
        <w:pStyle w:val="Bezmezer"/>
        <w:rPr>
          <w:color w:val="00B05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8700" cy="600075"/>
            <wp:effectExtent l="19050" t="0" r="0" b="0"/>
            <wp:wrapSquare wrapText="bothSides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E62">
        <w:rPr>
          <w:color w:val="00B050"/>
        </w:rPr>
        <w:t xml:space="preserve">                                                     </w:t>
      </w:r>
      <w:r>
        <w:rPr>
          <w:color w:val="00B050"/>
        </w:rPr>
        <w:t xml:space="preserve">    </w:t>
      </w:r>
      <w:r w:rsidR="00377E62" w:rsidRPr="00377E62">
        <w:rPr>
          <w:b/>
          <w:noProof/>
          <w:sz w:val="20"/>
          <w:szCs w:val="20"/>
          <w:lang w:val="en-GB" w:eastAsia="en-GB"/>
        </w:rPr>
        <w:drawing>
          <wp:inline distT="0" distB="0" distL="0" distR="0" wp14:anchorId="5587AF9F" wp14:editId="51693B6E">
            <wp:extent cx="3095625" cy="694720"/>
            <wp:effectExtent l="0" t="0" r="0" b="0"/>
            <wp:docPr id="4" name="Obrázek 4" descr="C:\Users\belohradova\Desktop\zástupkyně\projekty\Erasmus 2019 School Exchange\logosbeneficaireserasmusleft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hradova\Desktop\zástupkyně\projekty\Erasmus 2019 School Exchange\logosbeneficaireserasmusleft_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14" cy="7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02" w:rsidRDefault="00731602" w:rsidP="00377E62">
      <w:pPr>
        <w:spacing w:after="0" w:line="240" w:lineRule="auto"/>
      </w:pPr>
    </w:p>
    <w:p w:rsidR="00A74248" w:rsidRPr="000E5448" w:rsidRDefault="00AF3573" w:rsidP="00393508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0E5448">
        <w:rPr>
          <w:b/>
          <w:color w:val="C00000"/>
          <w:sz w:val="32"/>
          <w:szCs w:val="32"/>
        </w:rPr>
        <w:t>AGENDA</w:t>
      </w:r>
    </w:p>
    <w:p w:rsidR="00B66721" w:rsidRPr="000E5448" w:rsidRDefault="00710A42" w:rsidP="00B6672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0E5448">
        <w:rPr>
          <w:b/>
          <w:color w:val="C00000"/>
          <w:sz w:val="28"/>
          <w:szCs w:val="28"/>
        </w:rPr>
        <w:t>SHORT-TERM EXCHANGE OF GROUPS OF PUPILS</w:t>
      </w:r>
    </w:p>
    <w:p w:rsidR="00D8003F" w:rsidRDefault="00725C93" w:rsidP="00B6672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0E5448">
        <w:rPr>
          <w:b/>
          <w:color w:val="C00000"/>
          <w:sz w:val="28"/>
          <w:szCs w:val="28"/>
        </w:rPr>
        <w:t xml:space="preserve">IN </w:t>
      </w:r>
      <w:r w:rsidR="00710A42" w:rsidRPr="000E5448">
        <w:rPr>
          <w:b/>
          <w:color w:val="C00000"/>
          <w:sz w:val="28"/>
          <w:szCs w:val="28"/>
        </w:rPr>
        <w:t>POLEŠOVICE</w:t>
      </w:r>
      <w:r w:rsidR="00D8003F" w:rsidRPr="000E5448">
        <w:rPr>
          <w:b/>
          <w:color w:val="C00000"/>
          <w:sz w:val="28"/>
          <w:szCs w:val="28"/>
        </w:rPr>
        <w:t xml:space="preserve">, </w:t>
      </w:r>
      <w:r w:rsidR="00710A42" w:rsidRPr="000E5448">
        <w:rPr>
          <w:b/>
          <w:color w:val="C00000"/>
          <w:sz w:val="28"/>
          <w:szCs w:val="28"/>
        </w:rPr>
        <w:t>C</w:t>
      </w:r>
      <w:r w:rsidR="002F4F98" w:rsidRPr="000E5448">
        <w:rPr>
          <w:b/>
          <w:color w:val="C00000"/>
          <w:sz w:val="28"/>
          <w:szCs w:val="28"/>
        </w:rPr>
        <w:t>ZECH REPUBLIC (</w:t>
      </w:r>
      <w:r w:rsidR="00377E62">
        <w:rPr>
          <w:b/>
          <w:color w:val="C00000"/>
          <w:sz w:val="28"/>
          <w:szCs w:val="28"/>
        </w:rPr>
        <w:t xml:space="preserve">4. </w:t>
      </w:r>
      <w:r w:rsidR="001D75FC" w:rsidRPr="000E5448">
        <w:rPr>
          <w:b/>
          <w:color w:val="C00000"/>
          <w:sz w:val="28"/>
          <w:szCs w:val="28"/>
        </w:rPr>
        <w:t xml:space="preserve">– </w:t>
      </w:r>
      <w:r w:rsidR="00377E62">
        <w:rPr>
          <w:b/>
          <w:color w:val="C00000"/>
          <w:sz w:val="28"/>
          <w:szCs w:val="28"/>
        </w:rPr>
        <w:t>8. 11</w:t>
      </w:r>
      <w:r w:rsidR="00710A42" w:rsidRPr="000E5448">
        <w:rPr>
          <w:b/>
          <w:color w:val="C00000"/>
          <w:sz w:val="28"/>
          <w:szCs w:val="28"/>
        </w:rPr>
        <w:t>.</w:t>
      </w:r>
      <w:r w:rsidR="00377E62">
        <w:rPr>
          <w:b/>
          <w:color w:val="C00000"/>
          <w:sz w:val="28"/>
          <w:szCs w:val="28"/>
        </w:rPr>
        <w:t xml:space="preserve"> 2019</w:t>
      </w:r>
      <w:r w:rsidR="004C049E" w:rsidRPr="000E5448">
        <w:rPr>
          <w:b/>
          <w:color w:val="C00000"/>
          <w:sz w:val="28"/>
          <w:szCs w:val="28"/>
        </w:rPr>
        <w:t>)</w:t>
      </w:r>
      <w:r w:rsidR="00710A42" w:rsidRPr="000E5448">
        <w:rPr>
          <w:b/>
          <w:color w:val="C00000"/>
          <w:sz w:val="28"/>
          <w:szCs w:val="28"/>
        </w:rPr>
        <w:t xml:space="preserve"> </w:t>
      </w:r>
    </w:p>
    <w:p w:rsidR="00731602" w:rsidRPr="000E5448" w:rsidRDefault="00731602" w:rsidP="00B6672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1F20A7" w:rsidRDefault="001F20A7" w:rsidP="004C6AE5">
      <w:pPr>
        <w:spacing w:after="0" w:line="240" w:lineRule="auto"/>
        <w:jc w:val="both"/>
        <w:rPr>
          <w:b/>
          <w:sz w:val="24"/>
          <w:szCs w:val="24"/>
        </w:rPr>
      </w:pPr>
    </w:p>
    <w:p w:rsidR="004C6AE5" w:rsidRDefault="004C6AE5" w:rsidP="004C6AE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The</w:t>
      </w:r>
      <w:r w:rsidR="000D7B99">
        <w:rPr>
          <w:b/>
          <w:sz w:val="24"/>
          <w:szCs w:val="24"/>
        </w:rPr>
        <w:t xml:space="preserve"> </w:t>
      </w:r>
      <w:r w:rsidR="00D724BA">
        <w:rPr>
          <w:b/>
          <w:sz w:val="24"/>
          <w:szCs w:val="24"/>
        </w:rPr>
        <w:t xml:space="preserve">host school: </w:t>
      </w:r>
      <w:r w:rsidR="00D724BA" w:rsidRPr="00D724BA">
        <w:rPr>
          <w:sz w:val="24"/>
          <w:szCs w:val="24"/>
        </w:rPr>
        <w:t>Základní škola Polešovice, Czech Republic</w:t>
      </w:r>
    </w:p>
    <w:p w:rsidR="00731602" w:rsidRDefault="00731602" w:rsidP="004C6AE5">
      <w:pPr>
        <w:spacing w:after="0" w:line="240" w:lineRule="auto"/>
        <w:jc w:val="both"/>
        <w:rPr>
          <w:b/>
          <w:sz w:val="24"/>
          <w:szCs w:val="24"/>
        </w:rPr>
      </w:pPr>
    </w:p>
    <w:p w:rsidR="00B66721" w:rsidRPr="00324B09" w:rsidRDefault="00B66721" w:rsidP="00B6672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658"/>
        <w:gridCol w:w="6274"/>
      </w:tblGrid>
      <w:tr w:rsidR="00324B09" w:rsidRPr="00AD3637" w:rsidTr="00685463">
        <w:trPr>
          <w:jc w:val="center"/>
        </w:trPr>
        <w:tc>
          <w:tcPr>
            <w:tcW w:w="1696" w:type="dxa"/>
          </w:tcPr>
          <w:p w:rsidR="00324B09" w:rsidRPr="00AD3637" w:rsidRDefault="00324B09" w:rsidP="004C6AE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AD3637">
              <w:rPr>
                <w:rFonts w:asciiTheme="minorHAnsi" w:hAnsiTheme="minorHAnsi" w:cs="Arial"/>
                <w:b/>
                <w:color w:val="000000"/>
                <w:lang w:val="en-GB"/>
              </w:rPr>
              <w:t>DAY</w:t>
            </w:r>
          </w:p>
        </w:tc>
        <w:tc>
          <w:tcPr>
            <w:tcW w:w="1658" w:type="dxa"/>
            <w:vAlign w:val="center"/>
          </w:tcPr>
          <w:p w:rsidR="00324B09" w:rsidRPr="00AD3637" w:rsidRDefault="00324B09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AD3637">
              <w:rPr>
                <w:rFonts w:asciiTheme="minorHAnsi" w:hAnsiTheme="minorHAnsi" w:cs="Arial"/>
                <w:b/>
                <w:color w:val="000000"/>
                <w:lang w:val="en-GB"/>
              </w:rPr>
              <w:t>TIME</w:t>
            </w:r>
          </w:p>
        </w:tc>
        <w:tc>
          <w:tcPr>
            <w:tcW w:w="6274" w:type="dxa"/>
          </w:tcPr>
          <w:p w:rsidR="00324B09" w:rsidRPr="00AD3637" w:rsidRDefault="00324B09" w:rsidP="007E005E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AD3637">
              <w:rPr>
                <w:rFonts w:asciiTheme="minorHAnsi" w:hAnsiTheme="minorHAnsi" w:cs="Arial"/>
                <w:b/>
                <w:color w:val="000000"/>
                <w:lang w:val="en-GB"/>
              </w:rPr>
              <w:t>ACTIVITIES</w:t>
            </w:r>
          </w:p>
        </w:tc>
      </w:tr>
      <w:tr w:rsidR="00A05A25" w:rsidRPr="00AD3637" w:rsidTr="00685463">
        <w:trPr>
          <w:jc w:val="center"/>
        </w:trPr>
        <w:tc>
          <w:tcPr>
            <w:tcW w:w="1696" w:type="dxa"/>
            <w:vMerge w:val="restart"/>
            <w:shd w:val="clear" w:color="auto" w:fill="8DB3E2" w:themeFill="text2" w:themeFillTint="66"/>
          </w:tcPr>
          <w:p w:rsidR="00A05A25" w:rsidRDefault="003E51A1" w:rsidP="003E51A1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 xml:space="preserve">         </w:t>
            </w:r>
            <w:r w:rsidR="00A05A25" w:rsidRPr="00197214">
              <w:rPr>
                <w:rFonts w:asciiTheme="minorHAnsi" w:hAnsiTheme="minorHAnsi" w:cs="Arial"/>
                <w:b/>
                <w:color w:val="000000"/>
                <w:lang w:val="en-GB"/>
              </w:rPr>
              <w:t>Monday</w:t>
            </w:r>
          </w:p>
          <w:p w:rsidR="00A05A25" w:rsidRPr="00197214" w:rsidRDefault="00A05A25" w:rsidP="003E51A1">
            <w:pPr>
              <w:pStyle w:val="Normlnweb"/>
              <w:spacing w:before="0" w:beforeAutospacing="0" w:after="0" w:afterAutospacing="0"/>
              <w:ind w:left="360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>4. 11. 2019</w:t>
            </w: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A05A25" w:rsidRPr="00A05A25" w:rsidRDefault="00A05A25" w:rsidP="00A05A2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05A25">
              <w:rPr>
                <w:rFonts w:asciiTheme="minorHAnsi" w:hAnsiTheme="minorHAnsi" w:cs="Arial"/>
                <w:sz w:val="22"/>
                <w:szCs w:val="22"/>
                <w:lang w:val="en-GB"/>
              </w:rPr>
              <w:t>9.00 –</w:t>
            </w:r>
            <w:r w:rsidR="003E51A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10</w:t>
            </w:r>
            <w:r w:rsidRPr="00A05A25">
              <w:rPr>
                <w:rFonts w:asciiTheme="minorHAnsi" w:hAnsiTheme="minorHAnsi" w:cs="Arial"/>
                <w:sz w:val="22"/>
                <w:szCs w:val="22"/>
                <w:lang w:val="en-GB"/>
              </w:rPr>
              <w:t>.</w:t>
            </w:r>
            <w:r w:rsidR="003E51A1">
              <w:rPr>
                <w:rFonts w:asciiTheme="minorHAnsi" w:hAnsiTheme="minorHAnsi" w:cs="Arial"/>
                <w:sz w:val="22"/>
                <w:szCs w:val="22"/>
                <w:lang w:val="en-GB"/>
              </w:rPr>
              <w:t>00</w:t>
            </w:r>
          </w:p>
        </w:tc>
        <w:tc>
          <w:tcPr>
            <w:tcW w:w="6274" w:type="dxa"/>
            <w:shd w:val="clear" w:color="auto" w:fill="8DB3E2" w:themeFill="text2" w:themeFillTint="66"/>
            <w:vAlign w:val="center"/>
          </w:tcPr>
          <w:p w:rsidR="00A05A25" w:rsidRPr="00AD3637" w:rsidRDefault="00A05A25" w:rsidP="003663F7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Welcome ceremony,</w:t>
            </w:r>
            <w:r w:rsidR="003663F7"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</w:t>
            </w:r>
            <w:r w:rsidR="00393508"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PP </w:t>
            </w:r>
            <w:r w:rsidR="00363605">
              <w:rPr>
                <w:rFonts w:asciiTheme="minorHAnsi" w:hAnsiTheme="minorHAnsi" w:cs="Arial"/>
                <w:color w:val="000000" w:themeColor="text1"/>
                <w:lang w:val="en-GB"/>
              </w:rPr>
              <w:t>presentation about</w:t>
            </w:r>
            <w:r w:rsidR="003663F7"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the Czech Republic held by host pupils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, speech of the Polešovice school headmaster, school choir</w:t>
            </w:r>
            <w:r w:rsidR="001C0C61">
              <w:rPr>
                <w:rFonts w:asciiTheme="minorHAnsi" w:hAnsiTheme="minorHAnsi" w:cs="Arial"/>
                <w:color w:val="000000" w:themeColor="text1"/>
                <w:lang w:val="en-GB"/>
              </w:rPr>
              <w:t>, each coordinator introducing his/her project team</w:t>
            </w:r>
          </w:p>
        </w:tc>
      </w:tr>
      <w:tr w:rsidR="00A05A25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A05A25" w:rsidRPr="00197214" w:rsidRDefault="00A05A25" w:rsidP="00197214">
            <w:pPr>
              <w:pStyle w:val="Normlnweb"/>
              <w:spacing w:before="0" w:beforeAutospacing="0" w:after="0" w:afterAutospacing="0"/>
              <w:ind w:left="36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A05A25" w:rsidRPr="00A05A25" w:rsidRDefault="003E51A1" w:rsidP="00A05A2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10.00</w:t>
            </w:r>
            <w:r w:rsidR="00A05A25" w:rsidRPr="00A05A2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–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11.00</w:t>
            </w:r>
          </w:p>
        </w:tc>
        <w:tc>
          <w:tcPr>
            <w:tcW w:w="6274" w:type="dxa"/>
            <w:shd w:val="clear" w:color="auto" w:fill="8DB3E2" w:themeFill="text2" w:themeFillTint="66"/>
            <w:vAlign w:val="center"/>
          </w:tcPr>
          <w:p w:rsidR="003663F7" w:rsidRPr="00AD3637" w:rsidRDefault="00363605" w:rsidP="00363605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Tour around the school and adjacent outdoor area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</w:t>
            </w:r>
          </w:p>
        </w:tc>
      </w:tr>
      <w:tr w:rsidR="003663F7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3663F7" w:rsidRPr="00197214" w:rsidRDefault="003663F7" w:rsidP="00197214">
            <w:pPr>
              <w:pStyle w:val="Normlnweb"/>
              <w:spacing w:before="0" w:beforeAutospacing="0" w:after="0" w:afterAutospacing="0"/>
              <w:ind w:left="36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3663F7" w:rsidRDefault="003663F7" w:rsidP="00A05A2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11.00 – 11.15</w:t>
            </w:r>
          </w:p>
        </w:tc>
        <w:tc>
          <w:tcPr>
            <w:tcW w:w="6274" w:type="dxa"/>
            <w:shd w:val="clear" w:color="auto" w:fill="8DB3E2" w:themeFill="text2" w:themeFillTint="66"/>
            <w:vAlign w:val="center"/>
          </w:tcPr>
          <w:p w:rsidR="003663F7" w:rsidRDefault="003663F7" w:rsidP="007E005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Break</w:t>
            </w:r>
          </w:p>
        </w:tc>
      </w:tr>
      <w:tr w:rsidR="00A05A25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A05A25" w:rsidRPr="00197214" w:rsidRDefault="00A05A25" w:rsidP="00197214">
            <w:pPr>
              <w:pStyle w:val="Normlnweb"/>
              <w:spacing w:before="0" w:beforeAutospacing="0" w:after="0" w:afterAutospacing="0"/>
              <w:ind w:left="36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A05A25" w:rsidRPr="00A05A25" w:rsidRDefault="003663F7" w:rsidP="003E51A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11.15</w:t>
            </w:r>
            <w:r w:rsidR="001C0C6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3E51A1">
              <w:rPr>
                <w:rFonts w:asciiTheme="minorHAnsi" w:hAnsiTheme="minorHAnsi" w:cs="Arial"/>
                <w:sz w:val="22"/>
                <w:szCs w:val="22"/>
                <w:lang w:val="en-GB"/>
              </w:rPr>
              <w:t>– 12.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15</w:t>
            </w:r>
          </w:p>
        </w:tc>
        <w:tc>
          <w:tcPr>
            <w:tcW w:w="6274" w:type="dxa"/>
            <w:shd w:val="clear" w:color="auto" w:fill="8DB3E2" w:themeFill="text2" w:themeFillTint="66"/>
            <w:vAlign w:val="center"/>
          </w:tcPr>
          <w:p w:rsidR="00A05A25" w:rsidRPr="00AD3637" w:rsidRDefault="00363605" w:rsidP="001C0C61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Ice-breaking activities – getting to know each other</w:t>
            </w:r>
          </w:p>
        </w:tc>
      </w:tr>
      <w:tr w:rsidR="00A05A25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A05A25" w:rsidRPr="00197214" w:rsidRDefault="00A05A25" w:rsidP="00197214">
            <w:pPr>
              <w:pStyle w:val="Normlnweb"/>
              <w:spacing w:before="0" w:beforeAutospacing="0" w:after="0" w:afterAutospacing="0"/>
              <w:ind w:left="36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A05A25" w:rsidRPr="00A05A25" w:rsidRDefault="003663F7" w:rsidP="00A05A2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12.15</w:t>
            </w:r>
            <w:r w:rsidR="003E51A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–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13.00</w:t>
            </w:r>
          </w:p>
        </w:tc>
        <w:tc>
          <w:tcPr>
            <w:tcW w:w="6274" w:type="dxa"/>
            <w:shd w:val="clear" w:color="auto" w:fill="8DB3E2" w:themeFill="text2" w:themeFillTint="66"/>
            <w:vAlign w:val="center"/>
          </w:tcPr>
          <w:p w:rsidR="00A05A25" w:rsidRPr="00AD3637" w:rsidRDefault="001C0C61" w:rsidP="007E005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Lunch</w:t>
            </w:r>
          </w:p>
        </w:tc>
      </w:tr>
      <w:tr w:rsidR="00A53C70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A53C70" w:rsidRPr="00197214" w:rsidRDefault="00A53C70" w:rsidP="00197214">
            <w:pPr>
              <w:pStyle w:val="Normlnweb"/>
              <w:spacing w:before="0" w:beforeAutospacing="0" w:after="0" w:afterAutospacing="0"/>
              <w:ind w:left="36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A53C70" w:rsidRDefault="00363605" w:rsidP="00A05A2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13.00 – 14.00</w:t>
            </w:r>
          </w:p>
        </w:tc>
        <w:tc>
          <w:tcPr>
            <w:tcW w:w="6274" w:type="dxa"/>
            <w:shd w:val="clear" w:color="auto" w:fill="8DB3E2" w:themeFill="text2" w:themeFillTint="66"/>
            <w:vAlign w:val="center"/>
          </w:tcPr>
          <w:p w:rsidR="00A53C70" w:rsidRDefault="00A53C70" w:rsidP="007E005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Logo voting</w:t>
            </w:r>
          </w:p>
        </w:tc>
      </w:tr>
      <w:tr w:rsidR="00A05A25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A05A25" w:rsidRPr="00197214" w:rsidRDefault="00A05A25" w:rsidP="00A05A25">
            <w:pPr>
              <w:pStyle w:val="Normlnweb"/>
              <w:spacing w:before="0" w:beforeAutospacing="0" w:after="0" w:afterAutospacing="0"/>
              <w:ind w:left="72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A05A25" w:rsidRPr="00A05A25" w:rsidRDefault="00363605" w:rsidP="001C0C6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14.0</w:t>
            </w:r>
            <w:r w:rsidR="003663F7">
              <w:rPr>
                <w:rFonts w:asciiTheme="minorHAnsi" w:hAnsiTheme="minorHAnsi" w:cs="Arial"/>
                <w:sz w:val="22"/>
                <w:szCs w:val="22"/>
                <w:lang w:val="en-GB"/>
              </w:rPr>
              <w:t>0</w:t>
            </w:r>
            <w:r w:rsidR="003E51A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– 15.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45</w:t>
            </w:r>
          </w:p>
        </w:tc>
        <w:tc>
          <w:tcPr>
            <w:tcW w:w="6274" w:type="dxa"/>
            <w:shd w:val="clear" w:color="auto" w:fill="8DB3E2" w:themeFill="text2" w:themeFillTint="66"/>
            <w:vAlign w:val="center"/>
          </w:tcPr>
          <w:p w:rsidR="00A05A25" w:rsidRPr="00AD3637" w:rsidRDefault="003E51A1" w:rsidP="003663F7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Workshop related to </w:t>
            </w:r>
            <w:r w:rsidR="003663F7">
              <w:rPr>
                <w:rFonts w:asciiTheme="minorHAnsi" w:hAnsiTheme="minorHAnsi" w:cs="Arial"/>
                <w:color w:val="000000" w:themeColor="text1"/>
                <w:lang w:val="en-GB"/>
              </w:rPr>
              <w:t>S.H.A.P.E.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– typical food and drinks of each partner country, typical school snack – each team presenting at an exhibition stand (healthy and unhealthy trends in national cuisines)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3E51A1" w:rsidRPr="00AD3637" w:rsidRDefault="003E51A1" w:rsidP="003E51A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>Tuesday</w:t>
            </w:r>
          </w:p>
          <w:p w:rsidR="003E51A1" w:rsidRPr="00197214" w:rsidRDefault="003E51A1" w:rsidP="003E51A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>5. 11. 2019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E51A1" w:rsidRPr="003E51A1" w:rsidRDefault="006B1871" w:rsidP="003E51A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7.35 – 9.15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3E51A1" w:rsidRPr="00AD3637" w:rsidRDefault="006B1871" w:rsidP="003E51A1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Pupils attending classes</w:t>
            </w:r>
          </w:p>
        </w:tc>
      </w:tr>
      <w:tr w:rsidR="00A53C70" w:rsidRPr="00AD3637" w:rsidTr="00685463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A53C70" w:rsidRDefault="00A53C70" w:rsidP="003E51A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A53C70" w:rsidRPr="003E51A1" w:rsidRDefault="006B1871" w:rsidP="003E51A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8.30</w:t>
            </w:r>
            <w:r w:rsidR="00A53C7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– 9.</w:t>
            </w:r>
            <w:r w:rsidR="00363605">
              <w:rPr>
                <w:rFonts w:asciiTheme="minorHAnsi" w:hAnsiTheme="minorHAnsi" w:cs="Arial"/>
                <w:sz w:val="22"/>
                <w:szCs w:val="22"/>
                <w:lang w:val="en-GB"/>
              </w:rPr>
              <w:t>15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A53C70" w:rsidRDefault="006B1871" w:rsidP="003E51A1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Teachers - d</w:t>
            </w:r>
            <w:r w:rsidR="00A53C70">
              <w:rPr>
                <w:rFonts w:asciiTheme="minorHAnsi" w:hAnsiTheme="minorHAnsi" w:cs="Arial"/>
                <w:color w:val="000000" w:themeColor="text1"/>
                <w:lang w:val="en-GB"/>
              </w:rPr>
              <w:t>iscussion about the project web page, TwinSpace, eBook</w:t>
            </w:r>
            <w:r w:rsidR="00393508">
              <w:rPr>
                <w:rFonts w:asciiTheme="minorHAnsi" w:hAnsiTheme="minorHAnsi" w:cs="Arial"/>
                <w:color w:val="000000" w:themeColor="text1"/>
                <w:lang w:val="en-GB"/>
              </w:rPr>
              <w:t>, FB communication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3E51A1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E51A1" w:rsidRPr="003663F7" w:rsidRDefault="00363605" w:rsidP="0036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9.15 – 10.15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3E51A1" w:rsidRPr="00AD3637" w:rsidRDefault="00363605" w:rsidP="00363605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Visiting the nursery school in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Polešovice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– discussion with the headmistress about healthy lifestyle in pre-school education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</w:t>
            </w:r>
          </w:p>
        </w:tc>
      </w:tr>
      <w:tr w:rsidR="003663F7" w:rsidRPr="00AD3637" w:rsidTr="00685463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3663F7" w:rsidRDefault="003663F7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663F7" w:rsidRPr="003663F7" w:rsidRDefault="00363605" w:rsidP="0036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10.15 – 10.30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3663F7" w:rsidRDefault="003663F7" w:rsidP="003E51A1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Break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3E51A1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E51A1" w:rsidRPr="003663F7" w:rsidRDefault="00363605" w:rsidP="0036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10.30 – 11.30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3E51A1" w:rsidRPr="00AD3637" w:rsidRDefault="00363605" w:rsidP="003E51A1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Visiting the municipal office, meeting the mayor and deputy mayor of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Polešovice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– PP presentation of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Polešovice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held by host pupils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3E51A1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E51A1" w:rsidRPr="003663F7" w:rsidRDefault="00363605" w:rsidP="0036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11.30</w:t>
            </w:r>
            <w:r w:rsidR="003663F7" w:rsidRPr="003663F7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12.30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3E51A1" w:rsidRPr="00AD3637" w:rsidRDefault="003663F7" w:rsidP="003E51A1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Lunch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3E51A1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E51A1" w:rsidRPr="003663F7" w:rsidRDefault="00363605" w:rsidP="0036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12.30 – 16</w:t>
            </w:r>
            <w:r w:rsidR="003663F7" w:rsidRPr="003663F7">
              <w:rPr>
                <w:rFonts w:asciiTheme="minorHAnsi" w:hAnsiTheme="minorHAnsi" w:cs="Arial"/>
                <w:sz w:val="22"/>
                <w:szCs w:val="22"/>
                <w:lang w:val="en-GB"/>
              </w:rPr>
              <w:t>.30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3E51A1" w:rsidRPr="00AD3637" w:rsidRDefault="003663F7" w:rsidP="003663F7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Workshop related to S.H.A.P.E. – </w:t>
            </w:r>
            <w:r w:rsidR="00763973"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Let´s Move - 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sport activities, indoor and outdoor competitions of project teams</w:t>
            </w:r>
            <w:r w:rsidR="00723411">
              <w:rPr>
                <w:rFonts w:asciiTheme="minorHAnsi" w:hAnsiTheme="minorHAnsi" w:cs="Arial"/>
                <w:color w:val="000000" w:themeColor="text1"/>
                <w:lang w:val="en-GB"/>
              </w:rPr>
              <w:t>, presentation of popular sports in CR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3E51A1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E51A1" w:rsidRPr="003663F7" w:rsidRDefault="00363605" w:rsidP="0036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17.0</w:t>
            </w:r>
            <w:r w:rsidR="00A53C70">
              <w:rPr>
                <w:rFonts w:asciiTheme="minorHAnsi" w:hAnsiTheme="minorHAnsi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3E51A1" w:rsidRPr="00AD3637" w:rsidRDefault="003663F7" w:rsidP="003E51A1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Local cinema – a movie related to S.H.A.P.E.</w:t>
            </w:r>
          </w:p>
        </w:tc>
      </w:tr>
      <w:tr w:rsidR="00116193" w:rsidRPr="00AD3637" w:rsidTr="00685463">
        <w:trPr>
          <w:jc w:val="center"/>
        </w:trPr>
        <w:tc>
          <w:tcPr>
            <w:tcW w:w="1696" w:type="dxa"/>
            <w:vMerge w:val="restart"/>
            <w:shd w:val="clear" w:color="auto" w:fill="8DB3E2" w:themeFill="text2" w:themeFillTint="66"/>
          </w:tcPr>
          <w:p w:rsidR="00116193" w:rsidRDefault="00116193" w:rsidP="0039350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AD3637">
              <w:rPr>
                <w:rFonts w:asciiTheme="minorHAnsi" w:hAnsiTheme="minorHAnsi" w:cs="Arial"/>
                <w:b/>
                <w:color w:val="000000"/>
                <w:lang w:val="en-GB"/>
              </w:rPr>
              <w:t>Wednesday</w:t>
            </w:r>
          </w:p>
          <w:p w:rsidR="00116193" w:rsidRPr="00AD3637" w:rsidRDefault="00116193" w:rsidP="0011619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>6. 11. 2019</w:t>
            </w: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116193" w:rsidRDefault="00116193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8.30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116193" w:rsidRDefault="00116193" w:rsidP="007E005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lang w:val="en-GB"/>
              </w:rPr>
              <w:t>Departure to Moravský kras (Moravian Karst)</w:t>
            </w:r>
          </w:p>
        </w:tc>
      </w:tr>
      <w:tr w:rsidR="00116193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116193" w:rsidRPr="00AD3637" w:rsidRDefault="00116193" w:rsidP="0036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116193" w:rsidRPr="0074012A" w:rsidRDefault="00363605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9.30  - 14</w:t>
            </w:r>
            <w:r w:rsidR="00116193">
              <w:rPr>
                <w:rFonts w:asciiTheme="minorHAnsi" w:hAnsiTheme="minorHAnsi" w:cs="Arial"/>
                <w:sz w:val="22"/>
                <w:szCs w:val="22"/>
                <w:lang w:val="en-GB"/>
              </w:rPr>
              <w:t>.30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116193" w:rsidRPr="00AD3637" w:rsidRDefault="00116193" w:rsidP="00363605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6B1871">
              <w:rPr>
                <w:rFonts w:asciiTheme="minorHAnsi" w:hAnsiTheme="minorHAnsi" w:cs="Arial"/>
                <w:color w:val="000000"/>
                <w:lang w:val="en-GB"/>
              </w:rPr>
              <w:t xml:space="preserve">Workshop related to S.H.A.P.E. </w:t>
            </w:r>
            <w:r>
              <w:rPr>
                <w:rFonts w:asciiTheme="minorHAnsi" w:hAnsiTheme="minorHAnsi" w:cs="Arial"/>
                <w:color w:val="000000"/>
                <w:lang w:val="en-GB"/>
              </w:rPr>
              <w:t>–</w:t>
            </w:r>
            <w:r w:rsidRPr="006B1871">
              <w:rPr>
                <w:rFonts w:asciiTheme="minorHAnsi" w:hAnsiTheme="minorHAnsi" w:cs="Arial"/>
                <w:color w:val="000000"/>
                <w:lang w:val="en-GB"/>
              </w:rPr>
              <w:t xml:space="preserve"> </w:t>
            </w:r>
            <w:r w:rsidR="00363605">
              <w:rPr>
                <w:rFonts w:asciiTheme="minorHAnsi" w:hAnsiTheme="minorHAnsi" w:cs="Arial"/>
                <w:color w:val="000000"/>
                <w:lang w:val="en-GB"/>
              </w:rPr>
              <w:t xml:space="preserve">outdoor activities (active lifestyle, prevention, education, environment protection) – </w:t>
            </w:r>
            <w:proofErr w:type="spellStart"/>
            <w:r w:rsidR="00363605">
              <w:rPr>
                <w:rFonts w:asciiTheme="minorHAnsi" w:hAnsiTheme="minorHAnsi" w:cs="Arial"/>
                <w:color w:val="000000"/>
                <w:lang w:val="en-GB"/>
              </w:rPr>
              <w:t>Holštejn</w:t>
            </w:r>
            <w:proofErr w:type="spellEnd"/>
            <w:r w:rsidR="00363605">
              <w:rPr>
                <w:rFonts w:asciiTheme="minorHAnsi" w:hAnsiTheme="minorHAnsi" w:cs="Arial"/>
                <w:color w:val="000000"/>
                <w:lang w:val="en-GB"/>
              </w:rPr>
              <w:t xml:space="preserve">, </w:t>
            </w:r>
            <w:proofErr w:type="spellStart"/>
            <w:r w:rsidR="00363605">
              <w:rPr>
                <w:rFonts w:asciiTheme="minorHAnsi" w:hAnsiTheme="minorHAnsi" w:cs="Arial"/>
                <w:color w:val="000000"/>
                <w:lang w:val="en-GB"/>
              </w:rPr>
              <w:t>Punkevní</w:t>
            </w:r>
            <w:proofErr w:type="spellEnd"/>
            <w:r w:rsidR="00363605">
              <w:rPr>
                <w:rFonts w:asciiTheme="minorHAnsi" w:hAnsiTheme="minorHAnsi" w:cs="Arial"/>
                <w:color w:val="000000"/>
                <w:lang w:val="en-GB"/>
              </w:rPr>
              <w:t xml:space="preserve"> </w:t>
            </w:r>
            <w:proofErr w:type="spellStart"/>
            <w:r w:rsidR="00363605">
              <w:rPr>
                <w:rFonts w:asciiTheme="minorHAnsi" w:hAnsiTheme="minorHAnsi" w:cs="Arial"/>
                <w:color w:val="000000"/>
                <w:lang w:val="en-GB"/>
              </w:rPr>
              <w:t>jeskyně</w:t>
            </w:r>
            <w:proofErr w:type="spellEnd"/>
            <w:r w:rsidR="00363605">
              <w:rPr>
                <w:rFonts w:asciiTheme="minorHAnsi" w:hAnsiTheme="minorHAnsi" w:cs="Arial"/>
                <w:color w:val="000000"/>
                <w:lang w:val="en-GB"/>
              </w:rPr>
              <w:t xml:space="preserve">, </w:t>
            </w:r>
            <w:proofErr w:type="spellStart"/>
            <w:r w:rsidR="00363605">
              <w:rPr>
                <w:rFonts w:asciiTheme="minorHAnsi" w:hAnsiTheme="minorHAnsi" w:cs="Arial"/>
                <w:color w:val="000000"/>
                <w:lang w:val="en-GB"/>
              </w:rPr>
              <w:t>Macocha</w:t>
            </w:r>
            <w:proofErr w:type="spellEnd"/>
            <w:r w:rsidR="00363605">
              <w:rPr>
                <w:rFonts w:asciiTheme="minorHAnsi" w:hAnsiTheme="minorHAnsi" w:cs="Arial"/>
                <w:color w:val="000000"/>
                <w:lang w:val="en-GB"/>
              </w:rPr>
              <w:t xml:space="preserve"> (hike, educational route, cave, abyss)</w:t>
            </w:r>
          </w:p>
        </w:tc>
      </w:tr>
      <w:tr w:rsidR="00116193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116193" w:rsidRPr="00AD3637" w:rsidRDefault="00116193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116193" w:rsidRDefault="00363605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14.30 – 17</w:t>
            </w:r>
            <w:r w:rsidR="00116193">
              <w:rPr>
                <w:rFonts w:asciiTheme="minorHAnsi" w:hAnsiTheme="minorHAnsi" w:cs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116193" w:rsidRDefault="00363605" w:rsidP="007E005E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lang w:val="en-GB"/>
              </w:rPr>
              <w:t>Brno – visiting the town</w:t>
            </w:r>
          </w:p>
        </w:tc>
      </w:tr>
      <w:tr w:rsidR="00116193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116193" w:rsidRPr="00AD3637" w:rsidRDefault="00116193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116193" w:rsidRPr="005F6954" w:rsidRDefault="00116193" w:rsidP="002172B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C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17.30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116193" w:rsidRPr="00E63C3C" w:rsidRDefault="00116193" w:rsidP="00704D30">
            <w:pPr>
              <w:jc w:val="both"/>
              <w:rPr>
                <w:rFonts w:cs="Arial"/>
                <w:color w:val="00B050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Arrival in Polešovice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 w:val="restart"/>
            <w:shd w:val="clear" w:color="auto" w:fill="FFFFFF" w:themeFill="background1"/>
          </w:tcPr>
          <w:p w:rsidR="003E51A1" w:rsidRPr="00AD3637" w:rsidRDefault="00116193" w:rsidP="0068546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>Thursday</w:t>
            </w:r>
          </w:p>
          <w:p w:rsidR="003E51A1" w:rsidRPr="00AD3637" w:rsidRDefault="00116193" w:rsidP="0068546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>7. 11. 2019</w:t>
            </w:r>
          </w:p>
          <w:p w:rsidR="003E51A1" w:rsidRPr="002B2E67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3E51A1" w:rsidRPr="002B2E67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3E51A1" w:rsidRPr="00AD3637" w:rsidRDefault="003E51A1" w:rsidP="007037CD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3E51A1" w:rsidRPr="005F6954" w:rsidRDefault="00116193" w:rsidP="0011619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B05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lastRenderedPageBreak/>
              <w:t>7.35 – 10.20</w:t>
            </w:r>
          </w:p>
        </w:tc>
        <w:tc>
          <w:tcPr>
            <w:tcW w:w="6274" w:type="dxa"/>
            <w:shd w:val="clear" w:color="auto" w:fill="FFFFFF" w:themeFill="background1"/>
          </w:tcPr>
          <w:p w:rsidR="003E51A1" w:rsidRPr="00116193" w:rsidRDefault="00116193" w:rsidP="007E005E">
            <w:pPr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116193">
              <w:rPr>
                <w:sz w:val="24"/>
                <w:szCs w:val="24"/>
              </w:rPr>
              <w:t>Attending classes - pupils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FFFFFF" w:themeFill="background1"/>
          </w:tcPr>
          <w:p w:rsidR="003E51A1" w:rsidRPr="00AD3637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3E51A1" w:rsidRPr="00872702" w:rsidRDefault="00116193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8.30 – 10.20</w:t>
            </w:r>
          </w:p>
        </w:tc>
        <w:tc>
          <w:tcPr>
            <w:tcW w:w="6274" w:type="dxa"/>
            <w:shd w:val="clear" w:color="auto" w:fill="FFFFFF" w:themeFill="background1"/>
          </w:tcPr>
          <w:p w:rsidR="003E51A1" w:rsidRPr="00116193" w:rsidRDefault="00116193" w:rsidP="008F0D07">
            <w:pPr>
              <w:jc w:val="both"/>
              <w:rPr>
                <w:rFonts w:cs="Arial"/>
                <w:color w:val="C00000"/>
                <w:sz w:val="24"/>
                <w:szCs w:val="24"/>
                <w:lang w:val="en-GB"/>
              </w:rPr>
            </w:pPr>
            <w:r w:rsidRPr="00116193">
              <w:rPr>
                <w:rFonts w:cs="Arial"/>
                <w:sz w:val="24"/>
                <w:szCs w:val="24"/>
                <w:lang w:val="en-GB"/>
              </w:rPr>
              <w:t>Attending classes - teachers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FFFFFF" w:themeFill="background1"/>
          </w:tcPr>
          <w:p w:rsidR="003E51A1" w:rsidRPr="00AD3637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3E51A1" w:rsidRPr="00872702" w:rsidRDefault="00116193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10.20 – 10.45</w:t>
            </w:r>
          </w:p>
        </w:tc>
        <w:tc>
          <w:tcPr>
            <w:tcW w:w="6274" w:type="dxa"/>
            <w:shd w:val="clear" w:color="auto" w:fill="FFFFFF" w:themeFill="background1"/>
          </w:tcPr>
          <w:p w:rsidR="003E51A1" w:rsidRPr="00116193" w:rsidRDefault="00116193" w:rsidP="007E005E">
            <w:pPr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116193">
              <w:rPr>
                <w:sz w:val="24"/>
                <w:szCs w:val="24"/>
              </w:rPr>
              <w:t>Break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FFFFFF" w:themeFill="background1"/>
          </w:tcPr>
          <w:p w:rsidR="003E51A1" w:rsidRPr="00AD3637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3E51A1" w:rsidRPr="005F6954" w:rsidRDefault="00116193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B05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10.45 – 12.30</w:t>
            </w:r>
          </w:p>
        </w:tc>
        <w:tc>
          <w:tcPr>
            <w:tcW w:w="6274" w:type="dxa"/>
            <w:shd w:val="clear" w:color="auto" w:fill="FFFFFF" w:themeFill="background1"/>
          </w:tcPr>
          <w:p w:rsidR="003E51A1" w:rsidRPr="00116193" w:rsidRDefault="00363605" w:rsidP="00116193">
            <w:pPr>
              <w:jc w:val="both"/>
              <w:rPr>
                <w:rFonts w:cs="Arial"/>
                <w:color w:val="00B050"/>
                <w:sz w:val="24"/>
                <w:szCs w:val="24"/>
                <w:lang w:val="en-GB"/>
              </w:rPr>
            </w:pPr>
            <w:r w:rsidRPr="00363605">
              <w:rPr>
                <w:rFonts w:cs="Arial"/>
                <w:sz w:val="24"/>
                <w:szCs w:val="24"/>
                <w:lang w:val="en-GB"/>
              </w:rPr>
              <w:t>Creating the project corner in the school – mural activity (footprints on the wall), photos, messages</w:t>
            </w:r>
            <w:r>
              <w:rPr>
                <w:rFonts w:cs="Arial"/>
                <w:sz w:val="24"/>
                <w:szCs w:val="24"/>
                <w:lang w:val="en-GB"/>
              </w:rPr>
              <w:t>, impressions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FFFFFF" w:themeFill="background1"/>
          </w:tcPr>
          <w:p w:rsidR="003E51A1" w:rsidRPr="00AD3637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3E51A1" w:rsidRPr="005F6954" w:rsidRDefault="00116193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12.30 – 13.30</w:t>
            </w:r>
          </w:p>
        </w:tc>
        <w:tc>
          <w:tcPr>
            <w:tcW w:w="6274" w:type="dxa"/>
            <w:shd w:val="clear" w:color="auto" w:fill="FFFFFF" w:themeFill="background1"/>
          </w:tcPr>
          <w:p w:rsidR="003E51A1" w:rsidRPr="00AD3637" w:rsidRDefault="00116193" w:rsidP="00116193">
            <w:pPr>
              <w:jc w:val="both"/>
              <w:rPr>
                <w:rFonts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/>
                <w:sz w:val="24"/>
                <w:szCs w:val="24"/>
                <w:lang w:val="en-GB"/>
              </w:rPr>
              <w:t>Lunch</w:t>
            </w:r>
          </w:p>
        </w:tc>
      </w:tr>
      <w:tr w:rsidR="003E51A1" w:rsidRPr="00AD3637" w:rsidTr="00685463">
        <w:trPr>
          <w:trHeight w:val="765"/>
          <w:jc w:val="center"/>
        </w:trPr>
        <w:tc>
          <w:tcPr>
            <w:tcW w:w="1696" w:type="dxa"/>
            <w:vMerge/>
            <w:shd w:val="clear" w:color="auto" w:fill="FFFFFF" w:themeFill="background1"/>
          </w:tcPr>
          <w:p w:rsidR="003E51A1" w:rsidRPr="00AD3637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3E51A1" w:rsidRDefault="00116193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13.30 – 15.30</w:t>
            </w:r>
          </w:p>
        </w:tc>
        <w:tc>
          <w:tcPr>
            <w:tcW w:w="6274" w:type="dxa"/>
            <w:shd w:val="clear" w:color="auto" w:fill="FFFFFF" w:themeFill="background1"/>
          </w:tcPr>
          <w:p w:rsidR="003E51A1" w:rsidRPr="00116193" w:rsidRDefault="00116193" w:rsidP="00116193">
            <w:pPr>
              <w:jc w:val="both"/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116193">
              <w:rPr>
                <w:rFonts w:cs="Arial"/>
                <w:color w:val="000000"/>
                <w:sz w:val="24"/>
                <w:szCs w:val="24"/>
                <w:lang w:val="en-GB"/>
              </w:rPr>
              <w:t>Workshop related to S.H.A.P.E.</w:t>
            </w:r>
            <w:r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 – harmony of body and mind (hand craft, music therapy, aroma therapy, antistress techniques)</w:t>
            </w:r>
          </w:p>
        </w:tc>
      </w:tr>
      <w:tr w:rsidR="003E51A1" w:rsidRPr="00AD3637" w:rsidTr="00685463">
        <w:trPr>
          <w:jc w:val="center"/>
        </w:trPr>
        <w:tc>
          <w:tcPr>
            <w:tcW w:w="1696" w:type="dxa"/>
            <w:vMerge/>
            <w:shd w:val="clear" w:color="auto" w:fill="FFFFFF" w:themeFill="background1"/>
          </w:tcPr>
          <w:p w:rsidR="003E51A1" w:rsidRPr="00AD3637" w:rsidRDefault="003E51A1" w:rsidP="00324B09">
            <w:pPr>
              <w:pStyle w:val="Normln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3E51A1" w:rsidRPr="005F6954" w:rsidRDefault="00116193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17.00</w:t>
            </w:r>
            <w:r w:rsidR="0068546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– 19.30</w:t>
            </w:r>
          </w:p>
        </w:tc>
        <w:tc>
          <w:tcPr>
            <w:tcW w:w="6274" w:type="dxa"/>
            <w:shd w:val="clear" w:color="auto" w:fill="FFFFFF" w:themeFill="background1"/>
          </w:tcPr>
          <w:p w:rsidR="003E51A1" w:rsidRPr="00116193" w:rsidRDefault="00116193" w:rsidP="007E005E">
            <w:pPr>
              <w:jc w:val="both"/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116193"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Get in Shape party in the local Sokol gym </w:t>
            </w:r>
            <w:r w:rsidR="00685463">
              <w:rPr>
                <w:rFonts w:cs="Arial"/>
                <w:color w:val="000000"/>
                <w:sz w:val="24"/>
                <w:szCs w:val="24"/>
                <w:lang w:val="en-GB"/>
              </w:rPr>
              <w:t>– for all participating pupils, teachers, host families and local authorities</w:t>
            </w:r>
            <w:r w:rsidRPr="00116193"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685463" w:rsidRPr="00AD3637" w:rsidTr="00685463">
        <w:trPr>
          <w:jc w:val="center"/>
        </w:trPr>
        <w:tc>
          <w:tcPr>
            <w:tcW w:w="1696" w:type="dxa"/>
            <w:vMerge w:val="restart"/>
            <w:shd w:val="clear" w:color="auto" w:fill="8DB3E2" w:themeFill="text2" w:themeFillTint="66"/>
          </w:tcPr>
          <w:p w:rsidR="00685463" w:rsidRDefault="00685463" w:rsidP="0039350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>Friday</w:t>
            </w:r>
          </w:p>
          <w:p w:rsidR="00685463" w:rsidRPr="00685463" w:rsidRDefault="00685463" w:rsidP="0068546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>8. 11</w:t>
            </w:r>
            <w:r w:rsidRPr="00685463">
              <w:rPr>
                <w:rFonts w:asciiTheme="minorHAnsi" w:hAnsiTheme="minorHAnsi" w:cs="Arial"/>
                <w:b/>
                <w:color w:val="000000"/>
                <w:lang w:val="en-GB"/>
              </w:rPr>
              <w:t>.</w:t>
            </w:r>
            <w:r>
              <w:rPr>
                <w:rFonts w:asciiTheme="minorHAnsi" w:hAnsiTheme="minorHAnsi" w:cs="Arial"/>
                <w:b/>
                <w:color w:val="000000"/>
                <w:lang w:val="en-GB"/>
              </w:rPr>
              <w:t xml:space="preserve"> 2019</w:t>
            </w: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685463" w:rsidRPr="00685463" w:rsidRDefault="00363605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Cs w:val="22"/>
                <w:lang w:val="en-GB"/>
              </w:rPr>
            </w:pPr>
            <w:r>
              <w:rPr>
                <w:rFonts w:asciiTheme="minorHAnsi" w:hAnsiTheme="minorHAnsi" w:cs="Arial"/>
                <w:szCs w:val="22"/>
                <w:lang w:val="en-GB"/>
              </w:rPr>
              <w:t>9.30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685463" w:rsidRPr="00685463" w:rsidRDefault="00363605" w:rsidP="00056556">
            <w:pPr>
              <w:jc w:val="both"/>
              <w:rPr>
                <w:rFonts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Starting the project meeting in the restaurant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en-GB"/>
              </w:rPr>
              <w:t>Fabrika</w:t>
            </w:r>
            <w:proofErr w:type="spellEnd"/>
          </w:p>
        </w:tc>
      </w:tr>
      <w:tr w:rsidR="00685463" w:rsidRPr="00AD3637" w:rsidTr="00685463">
        <w:trPr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685463" w:rsidRPr="00685463" w:rsidRDefault="00685463" w:rsidP="0068546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685463" w:rsidRPr="00685463" w:rsidRDefault="006F0C74" w:rsidP="0068546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Cs w:val="22"/>
                <w:lang w:val="en-GB"/>
              </w:rPr>
            </w:pPr>
            <w:r>
              <w:rPr>
                <w:rFonts w:asciiTheme="minorHAnsi" w:hAnsiTheme="minorHAnsi" w:cs="Arial"/>
                <w:szCs w:val="22"/>
                <w:lang w:val="en-GB"/>
              </w:rPr>
              <w:t>9</w:t>
            </w:r>
            <w:r w:rsidR="00685463">
              <w:rPr>
                <w:rFonts w:asciiTheme="minorHAnsi" w:hAnsiTheme="minorHAnsi" w:cs="Arial"/>
                <w:szCs w:val="22"/>
                <w:lang w:val="en-GB"/>
              </w:rPr>
              <w:t xml:space="preserve">.30 </w:t>
            </w:r>
            <w:r w:rsidR="00685463" w:rsidRPr="00685463">
              <w:rPr>
                <w:rFonts w:asciiTheme="minorHAnsi" w:hAnsiTheme="minorHAnsi" w:cs="Arial"/>
                <w:szCs w:val="22"/>
                <w:lang w:val="en-GB"/>
              </w:rPr>
              <w:t>-</w:t>
            </w:r>
            <w:r>
              <w:rPr>
                <w:rFonts w:asciiTheme="minorHAnsi" w:hAnsiTheme="minorHAnsi" w:cs="Arial"/>
                <w:szCs w:val="22"/>
                <w:lang w:val="en-GB"/>
              </w:rPr>
              <w:t xml:space="preserve"> 10.30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685463" w:rsidRPr="00685463" w:rsidRDefault="006F0C74" w:rsidP="00685463">
            <w:pPr>
              <w:jc w:val="both"/>
              <w:rPr>
                <w:rFonts w:cs="Arial"/>
                <w:color w:val="00B050"/>
                <w:sz w:val="24"/>
                <w:szCs w:val="24"/>
                <w:lang w:val="en-GB"/>
              </w:rPr>
            </w:pPr>
            <w:r w:rsidRPr="00116193">
              <w:rPr>
                <w:rFonts w:cs="Arial"/>
                <w:color w:val="000000"/>
                <w:sz w:val="24"/>
                <w:szCs w:val="24"/>
                <w:lang w:val="en-GB"/>
              </w:rPr>
              <w:t>P</w:t>
            </w:r>
            <w:r>
              <w:rPr>
                <w:rFonts w:cs="Arial"/>
                <w:color w:val="000000"/>
                <w:sz w:val="24"/>
                <w:szCs w:val="24"/>
                <w:lang w:val="en-GB"/>
              </w:rPr>
              <w:t>P p</w:t>
            </w:r>
            <w:r w:rsidRPr="00116193">
              <w:rPr>
                <w:rFonts w:cs="Arial"/>
                <w:color w:val="000000"/>
                <w:sz w:val="24"/>
                <w:szCs w:val="24"/>
                <w:lang w:val="en-GB"/>
              </w:rPr>
              <w:t>resentation by the host school – Education in CR and our school with the emphasis on Healthy Lifestyle</w:t>
            </w:r>
            <w:r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 – presenting our subjects and school projects focused on healthy lifestyle (what topics at what age, in what subjects)</w:t>
            </w:r>
          </w:p>
        </w:tc>
      </w:tr>
      <w:tr w:rsidR="00685463" w:rsidRPr="00AD3637" w:rsidTr="00685463">
        <w:trPr>
          <w:trHeight w:val="679"/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685463" w:rsidRPr="00685463" w:rsidRDefault="00685463" w:rsidP="00590756">
            <w:pPr>
              <w:pStyle w:val="Normlnweb"/>
              <w:spacing w:before="0" w:after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685463" w:rsidRPr="00685463" w:rsidRDefault="006F0C74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Cs w:val="22"/>
                <w:lang w:val="en-GB"/>
              </w:rPr>
            </w:pPr>
            <w:r>
              <w:rPr>
                <w:rFonts w:asciiTheme="minorHAnsi" w:hAnsiTheme="minorHAnsi" w:cs="Arial"/>
                <w:szCs w:val="22"/>
                <w:lang w:val="en-GB"/>
              </w:rPr>
              <w:t>10.30 – 11.3</w:t>
            </w:r>
            <w:r w:rsidR="00685463" w:rsidRPr="00685463">
              <w:rPr>
                <w:rFonts w:asciiTheme="minorHAnsi" w:hAnsiTheme="minorHAnsi" w:cs="Arial"/>
                <w:szCs w:val="22"/>
                <w:lang w:val="en-GB"/>
              </w:rPr>
              <w:t>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685463" w:rsidRPr="00685463" w:rsidRDefault="00685463" w:rsidP="0023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the meeting, awarding the certificates of attendance</w:t>
            </w:r>
          </w:p>
        </w:tc>
      </w:tr>
      <w:tr w:rsidR="006F0C74" w:rsidRPr="00AD3637" w:rsidTr="00685463">
        <w:trPr>
          <w:trHeight w:val="679"/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6F0C74" w:rsidRPr="00685463" w:rsidRDefault="006F0C74" w:rsidP="00590756">
            <w:pPr>
              <w:pStyle w:val="Normlnweb"/>
              <w:spacing w:before="0" w:after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6F0C74" w:rsidRPr="00685463" w:rsidRDefault="006F0C74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Cs w:val="22"/>
                <w:lang w:val="en-GB"/>
              </w:rPr>
            </w:pPr>
            <w:r>
              <w:rPr>
                <w:rFonts w:asciiTheme="minorHAnsi" w:hAnsiTheme="minorHAnsi" w:cs="Arial"/>
                <w:szCs w:val="22"/>
                <w:lang w:val="en-GB"/>
              </w:rPr>
              <w:t>11.30 – 12.30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6F0C74" w:rsidRDefault="006F0C74" w:rsidP="0023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685463" w:rsidRPr="00AD3637" w:rsidTr="00685463">
        <w:trPr>
          <w:trHeight w:val="679"/>
          <w:jc w:val="center"/>
        </w:trPr>
        <w:tc>
          <w:tcPr>
            <w:tcW w:w="1696" w:type="dxa"/>
            <w:vMerge/>
            <w:shd w:val="clear" w:color="auto" w:fill="8DB3E2" w:themeFill="text2" w:themeFillTint="66"/>
          </w:tcPr>
          <w:p w:rsidR="00685463" w:rsidRPr="00685463" w:rsidRDefault="00685463" w:rsidP="00590756">
            <w:pPr>
              <w:pStyle w:val="Normlnweb"/>
              <w:spacing w:before="0" w:after="0"/>
              <w:rPr>
                <w:rFonts w:asciiTheme="minorHAnsi" w:hAnsiTheme="minorHAnsi" w:cs="Arial"/>
                <w:b/>
                <w:color w:val="000000"/>
                <w:lang w:val="en-GB"/>
              </w:rPr>
            </w:pPr>
          </w:p>
        </w:tc>
        <w:tc>
          <w:tcPr>
            <w:tcW w:w="1658" w:type="dxa"/>
            <w:shd w:val="clear" w:color="auto" w:fill="8DB3E2" w:themeFill="text2" w:themeFillTint="66"/>
            <w:vAlign w:val="center"/>
          </w:tcPr>
          <w:p w:rsidR="00685463" w:rsidRPr="00685463" w:rsidRDefault="006F0C74" w:rsidP="00B439B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szCs w:val="22"/>
                <w:lang w:val="en-GB"/>
              </w:rPr>
            </w:pPr>
            <w:r>
              <w:rPr>
                <w:rFonts w:asciiTheme="minorHAnsi" w:hAnsiTheme="minorHAnsi" w:cs="Arial"/>
                <w:szCs w:val="22"/>
                <w:lang w:val="en-GB"/>
              </w:rPr>
              <w:t>12.30 – 13.00</w:t>
            </w:r>
          </w:p>
        </w:tc>
        <w:tc>
          <w:tcPr>
            <w:tcW w:w="6274" w:type="dxa"/>
            <w:shd w:val="clear" w:color="auto" w:fill="8DB3E2" w:themeFill="text2" w:themeFillTint="66"/>
          </w:tcPr>
          <w:p w:rsidR="00685463" w:rsidRDefault="00685463" w:rsidP="0023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Farewell</w:t>
            </w:r>
          </w:p>
          <w:p w:rsidR="00363605" w:rsidRDefault="00363605" w:rsidP="00234542">
            <w:pPr>
              <w:jc w:val="both"/>
              <w:rPr>
                <w:sz w:val="24"/>
                <w:szCs w:val="24"/>
              </w:rPr>
            </w:pPr>
          </w:p>
        </w:tc>
      </w:tr>
    </w:tbl>
    <w:p w:rsidR="00324B09" w:rsidRDefault="00324B09" w:rsidP="00617648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color w:val="000000"/>
          <w:lang w:val="en-GB"/>
        </w:rPr>
      </w:pPr>
    </w:p>
    <w:p w:rsidR="001C0C61" w:rsidRDefault="001C0C61" w:rsidP="00617648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color w:val="000000"/>
          <w:lang w:val="en-GB"/>
        </w:rPr>
      </w:pPr>
      <w:bookmarkStart w:id="0" w:name="_GoBack"/>
      <w:bookmarkEnd w:id="0"/>
    </w:p>
    <w:sectPr w:rsidR="001C0C61" w:rsidSect="004C6AE5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4CD8"/>
    <w:multiLevelType w:val="hybridMultilevel"/>
    <w:tmpl w:val="021668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970C0"/>
    <w:multiLevelType w:val="hybridMultilevel"/>
    <w:tmpl w:val="EA80DB7E"/>
    <w:lvl w:ilvl="0" w:tplc="F9AE173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7725"/>
    <w:multiLevelType w:val="hybridMultilevel"/>
    <w:tmpl w:val="8332B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25449"/>
    <w:multiLevelType w:val="hybridMultilevel"/>
    <w:tmpl w:val="516048CA"/>
    <w:lvl w:ilvl="0" w:tplc="E6C6C26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1A5A"/>
    <w:multiLevelType w:val="hybridMultilevel"/>
    <w:tmpl w:val="C9A0A51E"/>
    <w:lvl w:ilvl="0" w:tplc="BF082D50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09"/>
    <w:rsid w:val="00001215"/>
    <w:rsid w:val="00005A49"/>
    <w:rsid w:val="00020E77"/>
    <w:rsid w:val="00021715"/>
    <w:rsid w:val="00030C7A"/>
    <w:rsid w:val="00032C9E"/>
    <w:rsid w:val="00045C20"/>
    <w:rsid w:val="000551DC"/>
    <w:rsid w:val="00056556"/>
    <w:rsid w:val="000641A3"/>
    <w:rsid w:val="0007439A"/>
    <w:rsid w:val="00086868"/>
    <w:rsid w:val="000B5DDE"/>
    <w:rsid w:val="000D0A02"/>
    <w:rsid w:val="000D7B99"/>
    <w:rsid w:val="000E4607"/>
    <w:rsid w:val="000E528B"/>
    <w:rsid w:val="000E5448"/>
    <w:rsid w:val="000F71C9"/>
    <w:rsid w:val="001018EB"/>
    <w:rsid w:val="0011021F"/>
    <w:rsid w:val="00110C74"/>
    <w:rsid w:val="001129F5"/>
    <w:rsid w:val="00116193"/>
    <w:rsid w:val="00116C25"/>
    <w:rsid w:val="00127393"/>
    <w:rsid w:val="001317AB"/>
    <w:rsid w:val="001358C0"/>
    <w:rsid w:val="0014255A"/>
    <w:rsid w:val="00154C6A"/>
    <w:rsid w:val="00155D0A"/>
    <w:rsid w:val="00162023"/>
    <w:rsid w:val="00197214"/>
    <w:rsid w:val="001A579F"/>
    <w:rsid w:val="001C0C61"/>
    <w:rsid w:val="001C0F7A"/>
    <w:rsid w:val="001D5B5E"/>
    <w:rsid w:val="001D75FC"/>
    <w:rsid w:val="001D7E58"/>
    <w:rsid w:val="001F02BB"/>
    <w:rsid w:val="001F20A7"/>
    <w:rsid w:val="001F266B"/>
    <w:rsid w:val="001F61CB"/>
    <w:rsid w:val="002172B8"/>
    <w:rsid w:val="00232D70"/>
    <w:rsid w:val="00234542"/>
    <w:rsid w:val="00241D82"/>
    <w:rsid w:val="00245D1C"/>
    <w:rsid w:val="00252A54"/>
    <w:rsid w:val="00261628"/>
    <w:rsid w:val="00261745"/>
    <w:rsid w:val="0027325D"/>
    <w:rsid w:val="00286A17"/>
    <w:rsid w:val="0028751E"/>
    <w:rsid w:val="002A7389"/>
    <w:rsid w:val="002B2E67"/>
    <w:rsid w:val="002C1056"/>
    <w:rsid w:val="002C3391"/>
    <w:rsid w:val="002D1A9C"/>
    <w:rsid w:val="002D3707"/>
    <w:rsid w:val="002D60CF"/>
    <w:rsid w:val="002E354E"/>
    <w:rsid w:val="002F4F98"/>
    <w:rsid w:val="002F6DCB"/>
    <w:rsid w:val="00301901"/>
    <w:rsid w:val="0031102D"/>
    <w:rsid w:val="003165FF"/>
    <w:rsid w:val="003220F9"/>
    <w:rsid w:val="00323D25"/>
    <w:rsid w:val="00323DD8"/>
    <w:rsid w:val="00324B09"/>
    <w:rsid w:val="00352CBD"/>
    <w:rsid w:val="00361747"/>
    <w:rsid w:val="00363605"/>
    <w:rsid w:val="003663F7"/>
    <w:rsid w:val="00377E62"/>
    <w:rsid w:val="00392822"/>
    <w:rsid w:val="00393508"/>
    <w:rsid w:val="0039672F"/>
    <w:rsid w:val="003E25B0"/>
    <w:rsid w:val="003E3534"/>
    <w:rsid w:val="003E5001"/>
    <w:rsid w:val="003E51A1"/>
    <w:rsid w:val="003E53EC"/>
    <w:rsid w:val="003F0A17"/>
    <w:rsid w:val="00445EF9"/>
    <w:rsid w:val="00454D57"/>
    <w:rsid w:val="00464E63"/>
    <w:rsid w:val="00471084"/>
    <w:rsid w:val="0047577E"/>
    <w:rsid w:val="00476F5B"/>
    <w:rsid w:val="004B1754"/>
    <w:rsid w:val="004C049E"/>
    <w:rsid w:val="004C6AE5"/>
    <w:rsid w:val="00500ADC"/>
    <w:rsid w:val="00503AE0"/>
    <w:rsid w:val="00513867"/>
    <w:rsid w:val="005162B8"/>
    <w:rsid w:val="00523AFC"/>
    <w:rsid w:val="00526C3E"/>
    <w:rsid w:val="00561657"/>
    <w:rsid w:val="005647CF"/>
    <w:rsid w:val="00565EC2"/>
    <w:rsid w:val="00574580"/>
    <w:rsid w:val="00590756"/>
    <w:rsid w:val="005D456F"/>
    <w:rsid w:val="005E290D"/>
    <w:rsid w:val="005E3AB0"/>
    <w:rsid w:val="005F2178"/>
    <w:rsid w:val="005F6954"/>
    <w:rsid w:val="006056BE"/>
    <w:rsid w:val="00612ACC"/>
    <w:rsid w:val="00617648"/>
    <w:rsid w:val="00652151"/>
    <w:rsid w:val="00660FC5"/>
    <w:rsid w:val="00663E46"/>
    <w:rsid w:val="00685463"/>
    <w:rsid w:val="00691A6D"/>
    <w:rsid w:val="006971AA"/>
    <w:rsid w:val="006A7FD5"/>
    <w:rsid w:val="006B1871"/>
    <w:rsid w:val="006B2C8E"/>
    <w:rsid w:val="006D4002"/>
    <w:rsid w:val="006F0C74"/>
    <w:rsid w:val="006F3BB6"/>
    <w:rsid w:val="007037CD"/>
    <w:rsid w:val="00704765"/>
    <w:rsid w:val="00704D30"/>
    <w:rsid w:val="00710A42"/>
    <w:rsid w:val="0071663A"/>
    <w:rsid w:val="00723411"/>
    <w:rsid w:val="00725C93"/>
    <w:rsid w:val="00731602"/>
    <w:rsid w:val="0074012A"/>
    <w:rsid w:val="00744BB6"/>
    <w:rsid w:val="0075304D"/>
    <w:rsid w:val="007576E8"/>
    <w:rsid w:val="00763973"/>
    <w:rsid w:val="0078276A"/>
    <w:rsid w:val="007C0DE2"/>
    <w:rsid w:val="007C190E"/>
    <w:rsid w:val="007D13C3"/>
    <w:rsid w:val="007E005E"/>
    <w:rsid w:val="008179C1"/>
    <w:rsid w:val="00821AD5"/>
    <w:rsid w:val="00841FA5"/>
    <w:rsid w:val="00861843"/>
    <w:rsid w:val="00872702"/>
    <w:rsid w:val="00883200"/>
    <w:rsid w:val="008957B7"/>
    <w:rsid w:val="008C3B79"/>
    <w:rsid w:val="008D2CA6"/>
    <w:rsid w:val="008E141B"/>
    <w:rsid w:val="008F0D07"/>
    <w:rsid w:val="00902B8B"/>
    <w:rsid w:val="00903109"/>
    <w:rsid w:val="0091074A"/>
    <w:rsid w:val="00913429"/>
    <w:rsid w:val="00914C13"/>
    <w:rsid w:val="009154D4"/>
    <w:rsid w:val="00921852"/>
    <w:rsid w:val="0092663C"/>
    <w:rsid w:val="00930F21"/>
    <w:rsid w:val="00940869"/>
    <w:rsid w:val="009536F7"/>
    <w:rsid w:val="009539A4"/>
    <w:rsid w:val="00963515"/>
    <w:rsid w:val="00990198"/>
    <w:rsid w:val="009B00CA"/>
    <w:rsid w:val="009C3428"/>
    <w:rsid w:val="009D31C9"/>
    <w:rsid w:val="009E5502"/>
    <w:rsid w:val="00A05A25"/>
    <w:rsid w:val="00A1122A"/>
    <w:rsid w:val="00A210B5"/>
    <w:rsid w:val="00A27415"/>
    <w:rsid w:val="00A36481"/>
    <w:rsid w:val="00A53C70"/>
    <w:rsid w:val="00A662DB"/>
    <w:rsid w:val="00A663DD"/>
    <w:rsid w:val="00A74248"/>
    <w:rsid w:val="00A74B5B"/>
    <w:rsid w:val="00A846C2"/>
    <w:rsid w:val="00A8638D"/>
    <w:rsid w:val="00A915BF"/>
    <w:rsid w:val="00A9228B"/>
    <w:rsid w:val="00AD3637"/>
    <w:rsid w:val="00AD4378"/>
    <w:rsid w:val="00AF3573"/>
    <w:rsid w:val="00B04AF7"/>
    <w:rsid w:val="00B13B67"/>
    <w:rsid w:val="00B25419"/>
    <w:rsid w:val="00B3064D"/>
    <w:rsid w:val="00B41A9A"/>
    <w:rsid w:val="00B439B1"/>
    <w:rsid w:val="00B66721"/>
    <w:rsid w:val="00B70D90"/>
    <w:rsid w:val="00B74025"/>
    <w:rsid w:val="00B77B39"/>
    <w:rsid w:val="00B86691"/>
    <w:rsid w:val="00BD16DD"/>
    <w:rsid w:val="00BF65C6"/>
    <w:rsid w:val="00C012DE"/>
    <w:rsid w:val="00C051AD"/>
    <w:rsid w:val="00C12893"/>
    <w:rsid w:val="00C22C34"/>
    <w:rsid w:val="00C51C5A"/>
    <w:rsid w:val="00C57FEA"/>
    <w:rsid w:val="00C62ECB"/>
    <w:rsid w:val="00C714A6"/>
    <w:rsid w:val="00C7760C"/>
    <w:rsid w:val="00C86080"/>
    <w:rsid w:val="00C9075F"/>
    <w:rsid w:val="00C9357E"/>
    <w:rsid w:val="00C96578"/>
    <w:rsid w:val="00C96FDF"/>
    <w:rsid w:val="00CB251F"/>
    <w:rsid w:val="00CB7C24"/>
    <w:rsid w:val="00CC6B1F"/>
    <w:rsid w:val="00CD26FE"/>
    <w:rsid w:val="00CD3514"/>
    <w:rsid w:val="00CE4957"/>
    <w:rsid w:val="00CE7F8C"/>
    <w:rsid w:val="00CF0BBA"/>
    <w:rsid w:val="00CF0DFA"/>
    <w:rsid w:val="00CF2ABC"/>
    <w:rsid w:val="00CF6740"/>
    <w:rsid w:val="00D1745D"/>
    <w:rsid w:val="00D42C39"/>
    <w:rsid w:val="00D52DF2"/>
    <w:rsid w:val="00D655AB"/>
    <w:rsid w:val="00D71296"/>
    <w:rsid w:val="00D724BA"/>
    <w:rsid w:val="00D76C3F"/>
    <w:rsid w:val="00D8003F"/>
    <w:rsid w:val="00D80A1F"/>
    <w:rsid w:val="00D82878"/>
    <w:rsid w:val="00D91CE4"/>
    <w:rsid w:val="00DC4E49"/>
    <w:rsid w:val="00DD1A6E"/>
    <w:rsid w:val="00DE4C13"/>
    <w:rsid w:val="00DF73F2"/>
    <w:rsid w:val="00E154F1"/>
    <w:rsid w:val="00E272A9"/>
    <w:rsid w:val="00E45191"/>
    <w:rsid w:val="00E45D4C"/>
    <w:rsid w:val="00E51FE0"/>
    <w:rsid w:val="00E63C3C"/>
    <w:rsid w:val="00E82A06"/>
    <w:rsid w:val="00E95357"/>
    <w:rsid w:val="00EA0FAB"/>
    <w:rsid w:val="00EC6C59"/>
    <w:rsid w:val="00EC717A"/>
    <w:rsid w:val="00EE42D4"/>
    <w:rsid w:val="00F12135"/>
    <w:rsid w:val="00F374F1"/>
    <w:rsid w:val="00F378F2"/>
    <w:rsid w:val="00F44054"/>
    <w:rsid w:val="00F47D12"/>
    <w:rsid w:val="00F72296"/>
    <w:rsid w:val="00F9403C"/>
    <w:rsid w:val="00FA3D12"/>
    <w:rsid w:val="00FC0F26"/>
    <w:rsid w:val="00FC4526"/>
    <w:rsid w:val="00FC78DE"/>
    <w:rsid w:val="00FE5AE5"/>
    <w:rsid w:val="00FE6FC4"/>
    <w:rsid w:val="00FE7A5D"/>
    <w:rsid w:val="00FF04E0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E01E9-F821-4568-B590-8805F9EF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C6"/>
  </w:style>
  <w:style w:type="paragraph" w:styleId="Nadpis1">
    <w:name w:val="heading 1"/>
    <w:basedOn w:val="Normln"/>
    <w:link w:val="Nadpis1Char"/>
    <w:uiPriority w:val="9"/>
    <w:qFormat/>
    <w:rsid w:val="00D80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A1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Siln">
    <w:name w:val="Strong"/>
    <w:basedOn w:val="Standardnpsmoodstavce"/>
    <w:uiPriority w:val="22"/>
    <w:qFormat/>
    <w:rsid w:val="00D80A1F"/>
    <w:rPr>
      <w:b/>
      <w:bCs/>
    </w:rPr>
  </w:style>
  <w:style w:type="paragraph" w:styleId="Normlnweb">
    <w:name w:val="Normal (Web)"/>
    <w:basedOn w:val="Normln"/>
    <w:uiPriority w:val="99"/>
    <w:unhideWhenUsed/>
    <w:rsid w:val="0032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Mkatabulky">
    <w:name w:val="Table Grid"/>
    <w:basedOn w:val="Normlntabulka"/>
    <w:uiPriority w:val="59"/>
    <w:rsid w:val="0032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6B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B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C4E49"/>
    <w:pPr>
      <w:spacing w:after="0" w:line="240" w:lineRule="auto"/>
    </w:pPr>
  </w:style>
  <w:style w:type="character" w:customStyle="1" w:styleId="hps">
    <w:name w:val="hps"/>
    <w:basedOn w:val="Standardnpsmoodstavce"/>
    <w:rsid w:val="00001215"/>
  </w:style>
  <w:style w:type="character" w:customStyle="1" w:styleId="shorttext">
    <w:name w:val="short_text"/>
    <w:basedOn w:val="Standardnpsmoodstavce"/>
    <w:rsid w:val="000B5DDE"/>
  </w:style>
  <w:style w:type="paragraph" w:styleId="Zhlav">
    <w:name w:val="header"/>
    <w:basedOn w:val="Normln"/>
    <w:link w:val="ZhlavChar"/>
    <w:rsid w:val="00A74B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A74B5B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</dc:creator>
  <cp:lastModifiedBy>Bělohradová Irena</cp:lastModifiedBy>
  <cp:revision>2</cp:revision>
  <cp:lastPrinted>2016-05-03T05:54:00Z</cp:lastPrinted>
  <dcterms:created xsi:type="dcterms:W3CDTF">2019-11-01T12:49:00Z</dcterms:created>
  <dcterms:modified xsi:type="dcterms:W3CDTF">2019-11-01T12:49:00Z</dcterms:modified>
</cp:coreProperties>
</file>