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A86D" w14:textId="573F686B" w:rsidR="005D461A" w:rsidRDefault="5AD494BB">
      <w:r>
        <w:t>Erasmus</w:t>
      </w:r>
      <w:r w:rsidR="0174DFF7">
        <w:t xml:space="preserve"> +   Europe in S.H.A.P. E </w:t>
      </w:r>
      <w:r w:rsidR="41F5A5BF">
        <w:t xml:space="preserve"> </w:t>
      </w:r>
      <w:r w:rsidR="0174DFF7">
        <w:t>2. visit in  Finland</w:t>
      </w:r>
      <w:r w:rsidR="6AC606A9">
        <w:t>, Heinola</w:t>
      </w:r>
      <w:r w:rsidR="0174DFF7">
        <w:t xml:space="preserve"> </w:t>
      </w:r>
      <w:r w:rsidR="70B802B6">
        <w:t>(</w:t>
      </w:r>
      <w:r w:rsidR="0174DFF7">
        <w:t>8.3.2020</w:t>
      </w:r>
      <w:r w:rsidR="26F36621">
        <w:t>) -9.3.2020-13.3.2020</w:t>
      </w:r>
    </w:p>
    <w:p w14:paraId="1FD7EFB6" w14:textId="5291AA04" w:rsidR="56EFDE76" w:rsidRDefault="56EFDE76" w:rsidP="5AD494BB">
      <w:pPr>
        <w:rPr>
          <w:b/>
          <w:bCs/>
        </w:rPr>
      </w:pPr>
      <w:r w:rsidRPr="5AD494BB">
        <w:rPr>
          <w:b/>
          <w:bCs/>
        </w:rPr>
        <w:t>8.3.2020 Sunday</w:t>
      </w:r>
    </w:p>
    <w:p w14:paraId="0927A6C2" w14:textId="7A0483D0" w:rsidR="7D73A334" w:rsidRDefault="7D73A334" w:rsidP="5AD494BB">
      <w:r>
        <w:t xml:space="preserve"> Arriving to Finland, each </w:t>
      </w:r>
      <w:r w:rsidR="686E7D5F">
        <w:t xml:space="preserve"> country </w:t>
      </w:r>
      <w:r>
        <w:t>by its own schedule.</w:t>
      </w:r>
    </w:p>
    <w:p w14:paraId="6B523E53" w14:textId="78144595" w:rsidR="7D73A334" w:rsidRDefault="7D73A334" w:rsidP="5AD494BB">
      <w:r>
        <w:t>Accomodation  In Kumpeli Hotel</w:t>
      </w:r>
      <w:r w:rsidR="06FB6D0F">
        <w:t>. Pupils</w:t>
      </w:r>
      <w:r w:rsidR="07AD2FBA">
        <w:t xml:space="preserve"> will go to </w:t>
      </w:r>
      <w:r w:rsidR="06FB6D0F">
        <w:t>Host families.</w:t>
      </w:r>
    </w:p>
    <w:p w14:paraId="10ECA79D" w14:textId="2AD1655E" w:rsidR="5AD494BB" w:rsidRDefault="5AD494BB" w:rsidP="5CE28287"/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3004"/>
        <w:gridCol w:w="3006"/>
        <w:gridCol w:w="3006"/>
      </w:tblGrid>
      <w:tr w:rsidR="5CE28287" w14:paraId="54EA74B8" w14:textId="77777777" w:rsidTr="28776CB2">
        <w:tc>
          <w:tcPr>
            <w:tcW w:w="3009" w:type="dxa"/>
          </w:tcPr>
          <w:p w14:paraId="64FCE8D0" w14:textId="369F4B01" w:rsidR="1EEBAEC9" w:rsidRDefault="1EEBAEC9" w:rsidP="5CE2828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sz w:val="28"/>
                <w:szCs w:val="28"/>
              </w:rPr>
              <w:t>9.3.2020 Monday</w:t>
            </w:r>
          </w:p>
        </w:tc>
        <w:tc>
          <w:tcPr>
            <w:tcW w:w="3009" w:type="dxa"/>
          </w:tcPr>
          <w:p w14:paraId="2D7FE139" w14:textId="78BF2B6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Pupils</w:t>
            </w:r>
          </w:p>
        </w:tc>
        <w:tc>
          <w:tcPr>
            <w:tcW w:w="3009" w:type="dxa"/>
          </w:tcPr>
          <w:p w14:paraId="7B0933AD" w14:textId="1876B10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Teachers</w:t>
            </w:r>
          </w:p>
        </w:tc>
      </w:tr>
      <w:tr w:rsidR="5CE28287" w14:paraId="085B7B74" w14:textId="77777777" w:rsidTr="28776CB2">
        <w:tc>
          <w:tcPr>
            <w:tcW w:w="3009" w:type="dxa"/>
          </w:tcPr>
          <w:p w14:paraId="5E1CF905" w14:textId="4E146D3D" w:rsidR="7A081C9E" w:rsidRDefault="7A081C9E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5CE28287">
              <w:rPr>
                <w:rFonts w:ascii="Calibri" w:eastAsia="Calibri" w:hAnsi="Calibri" w:cs="Calibri"/>
                <w:b/>
                <w:bCs/>
              </w:rPr>
              <w:t>“Wellcome and Nature”</w:t>
            </w:r>
          </w:p>
        </w:tc>
        <w:tc>
          <w:tcPr>
            <w:tcW w:w="3009" w:type="dxa"/>
          </w:tcPr>
          <w:p w14:paraId="297C1DDA" w14:textId="5DBCDCF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6248F735" w14:textId="18D4E524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39364613" w14:textId="77777777" w:rsidTr="28776CB2">
        <w:tc>
          <w:tcPr>
            <w:tcW w:w="3009" w:type="dxa"/>
          </w:tcPr>
          <w:p w14:paraId="7F85698F" w14:textId="67C05E18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9.00</w:t>
            </w:r>
            <w:r w:rsidR="677DCC29" w:rsidRPr="5CE28287">
              <w:rPr>
                <w:rFonts w:ascii="Calibri" w:eastAsia="Calibri" w:hAnsi="Calibri" w:cs="Calibri"/>
              </w:rPr>
              <w:t>-9.35</w:t>
            </w:r>
          </w:p>
        </w:tc>
        <w:tc>
          <w:tcPr>
            <w:tcW w:w="3009" w:type="dxa"/>
          </w:tcPr>
          <w:p w14:paraId="66F65E8B" w14:textId="7A46E6FC" w:rsidR="56CA17E8" w:rsidRDefault="56CA17E8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Wellcoming event at School</w:t>
            </w:r>
          </w:p>
          <w:p w14:paraId="485BDEFB" w14:textId="06E6DBF3" w:rsidR="56CA17E8" w:rsidRDefault="56CA17E8" w:rsidP="5CE28287">
            <w:pPr>
              <w:spacing w:after="160" w:line="259" w:lineRule="auto"/>
              <w:rPr>
                <w:rFonts w:eastAsiaTheme="minorEastAsia"/>
              </w:rPr>
            </w:pPr>
            <w:r w:rsidRPr="5CE28287">
              <w:rPr>
                <w:rFonts w:ascii="Calibri" w:eastAsia="Calibri" w:hAnsi="Calibri" w:cs="Calibri"/>
              </w:rPr>
              <w:t>Every Country will present themselves (names) in a functional way</w:t>
            </w:r>
          </w:p>
          <w:p w14:paraId="4699C7A7" w14:textId="10454176" w:rsidR="56CA17E8" w:rsidRDefault="56CA17E8" w:rsidP="5CE28287">
            <w:pPr>
              <w:spacing w:after="160" w:line="259" w:lineRule="auto"/>
            </w:pPr>
            <w:r w:rsidRPr="5CE28287">
              <w:rPr>
                <w:rFonts w:ascii="Calibri" w:eastAsia="Calibri" w:hAnsi="Calibri" w:cs="Calibri"/>
              </w:rPr>
              <w:t>Pirjo Hepo-oja from Heinola city (deparment of Education)</w:t>
            </w:r>
          </w:p>
          <w:p w14:paraId="45C2669A" w14:textId="5D00CF24" w:rsidR="56CA17E8" w:rsidRDefault="56CA17E8" w:rsidP="5CE28287">
            <w:pPr>
              <w:spacing w:after="160" w:line="259" w:lineRule="auto"/>
            </w:pPr>
            <w:r w:rsidRPr="5CE28287">
              <w:rPr>
                <w:rFonts w:ascii="Calibri" w:eastAsia="Calibri" w:hAnsi="Calibri" w:cs="Calibri"/>
              </w:rPr>
              <w:t>Music and some other performances</w:t>
            </w:r>
          </w:p>
        </w:tc>
        <w:tc>
          <w:tcPr>
            <w:tcW w:w="3009" w:type="dxa"/>
          </w:tcPr>
          <w:p w14:paraId="5067924C" w14:textId="5DA18A63" w:rsidR="5D33A49C" w:rsidRDefault="5D33A49C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The same </w:t>
            </w:r>
          </w:p>
        </w:tc>
      </w:tr>
      <w:tr w:rsidR="5CE28287" w14:paraId="448F566E" w14:textId="77777777" w:rsidTr="28776CB2">
        <w:tc>
          <w:tcPr>
            <w:tcW w:w="3009" w:type="dxa"/>
          </w:tcPr>
          <w:p w14:paraId="344261FB" w14:textId="14B323B7" w:rsidR="677DCC29" w:rsidRDefault="677DCC29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9.35-10.15</w:t>
            </w:r>
          </w:p>
        </w:tc>
        <w:tc>
          <w:tcPr>
            <w:tcW w:w="3009" w:type="dxa"/>
          </w:tcPr>
          <w:p w14:paraId="5F6E62FF" w14:textId="2358471C" w:rsidR="517D6BBD" w:rsidRDefault="517D6BBD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Action Break for pupils outside</w:t>
            </w:r>
          </w:p>
        </w:tc>
        <w:tc>
          <w:tcPr>
            <w:tcW w:w="3009" w:type="dxa"/>
          </w:tcPr>
          <w:p w14:paraId="272EC48A" w14:textId="623DDCE9" w:rsidR="517D6BBD" w:rsidRDefault="517D6BBD" w:rsidP="5CE28287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9.35-9.50 Presentation Wellbeing model in Heinola </w:t>
            </w:r>
          </w:p>
          <w:p w14:paraId="577F6FA2" w14:textId="4A57D9B4" w:rsidR="517D6BBD" w:rsidRDefault="517D6BBD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9.50-10.15 Action Break Outside (presentation outside)</w:t>
            </w:r>
          </w:p>
        </w:tc>
      </w:tr>
      <w:tr w:rsidR="5CE28287" w14:paraId="0B4D7637" w14:textId="77777777" w:rsidTr="28776CB2">
        <w:tc>
          <w:tcPr>
            <w:tcW w:w="3009" w:type="dxa"/>
          </w:tcPr>
          <w:p w14:paraId="7FDB5ED5" w14:textId="6A6110B0" w:rsidR="65B4B3D3" w:rsidRDefault="65B4B3D3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10.20-10.45</w:t>
            </w:r>
          </w:p>
        </w:tc>
        <w:tc>
          <w:tcPr>
            <w:tcW w:w="3009" w:type="dxa"/>
          </w:tcPr>
          <w:p w14:paraId="7AB2CBC6" w14:textId="2F92B0A7" w:rsidR="60BE41A1" w:rsidRDefault="60BE41A1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Suomi/Heinola Presentation</w:t>
            </w:r>
          </w:p>
        </w:tc>
        <w:tc>
          <w:tcPr>
            <w:tcW w:w="3009" w:type="dxa"/>
          </w:tcPr>
          <w:p w14:paraId="6FE5BB96" w14:textId="2F92B0A7" w:rsidR="60BE41A1" w:rsidRDefault="60BE41A1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Suomi/Heinola Presentation</w:t>
            </w:r>
          </w:p>
          <w:p w14:paraId="12C1B050" w14:textId="327BA57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3982F96" w14:textId="77777777" w:rsidTr="28776CB2">
        <w:tc>
          <w:tcPr>
            <w:tcW w:w="3009" w:type="dxa"/>
          </w:tcPr>
          <w:p w14:paraId="1AF3EE07" w14:textId="0AB2E7BF" w:rsidR="6E776079" w:rsidRDefault="6E776079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10.45-11.30</w:t>
            </w:r>
          </w:p>
        </w:tc>
        <w:tc>
          <w:tcPr>
            <w:tcW w:w="3009" w:type="dxa"/>
          </w:tcPr>
          <w:p w14:paraId="3AEFC830" w14:textId="26748418" w:rsidR="667E75FD" w:rsidRDefault="667E75FD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school</w:t>
            </w:r>
          </w:p>
        </w:tc>
        <w:tc>
          <w:tcPr>
            <w:tcW w:w="3009" w:type="dxa"/>
          </w:tcPr>
          <w:p w14:paraId="133D15BA" w14:textId="1EE4D512" w:rsidR="667E75FD" w:rsidRDefault="667E75FD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school</w:t>
            </w:r>
          </w:p>
        </w:tc>
      </w:tr>
      <w:tr w:rsidR="5CE28287" w14:paraId="2F90D012" w14:textId="77777777" w:rsidTr="28776CB2">
        <w:tc>
          <w:tcPr>
            <w:tcW w:w="3009" w:type="dxa"/>
          </w:tcPr>
          <w:p w14:paraId="2E18CCA0" w14:textId="09FBE647" w:rsidR="739AE0B8" w:rsidRDefault="739AE0B8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11.30</w:t>
            </w:r>
          </w:p>
        </w:tc>
        <w:tc>
          <w:tcPr>
            <w:tcW w:w="3009" w:type="dxa"/>
          </w:tcPr>
          <w:p w14:paraId="2029AF44" w14:textId="568135D7" w:rsidR="1177BBBE" w:rsidRDefault="1177BBBE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Information for afternoon activity</w:t>
            </w:r>
          </w:p>
          <w:p w14:paraId="119DFC65" w14:textId="176A302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00C1D65" w14:textId="58C96647" w:rsidR="1177BBBE" w:rsidRDefault="1177BBBE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Information for afternoon activity</w:t>
            </w:r>
          </w:p>
        </w:tc>
      </w:tr>
      <w:tr w:rsidR="5CE28287" w14:paraId="48C9A6D3" w14:textId="77777777" w:rsidTr="28776CB2">
        <w:tc>
          <w:tcPr>
            <w:tcW w:w="3009" w:type="dxa"/>
          </w:tcPr>
          <w:p w14:paraId="135CE6DD" w14:textId="77BDFBE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</w:t>
            </w:r>
            <w:r w:rsidR="03542014" w:rsidRPr="5CE28287">
              <w:rPr>
                <w:rFonts w:ascii="Calibri" w:eastAsia="Calibri" w:hAnsi="Calibri" w:cs="Calibri"/>
              </w:rPr>
              <w:t>1.50-12.30</w:t>
            </w:r>
          </w:p>
        </w:tc>
        <w:tc>
          <w:tcPr>
            <w:tcW w:w="3009" w:type="dxa"/>
          </w:tcPr>
          <w:p w14:paraId="315788D3" w14:textId="15F6496B" w:rsidR="278382FC" w:rsidRDefault="278382FC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Break </w:t>
            </w:r>
            <w:r w:rsidR="19036AB6" w:rsidRPr="5CE28287">
              <w:rPr>
                <w:rFonts w:ascii="Calibri" w:eastAsia="Calibri" w:hAnsi="Calibri" w:cs="Calibri"/>
              </w:rPr>
              <w:t>indoor/outside</w:t>
            </w:r>
          </w:p>
        </w:tc>
        <w:tc>
          <w:tcPr>
            <w:tcW w:w="3009" w:type="dxa"/>
          </w:tcPr>
          <w:p w14:paraId="0DC12910" w14:textId="76CBB6AA" w:rsidR="19036AB6" w:rsidRDefault="19036AB6" w:rsidP="5CE28287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Coffee break in teachers room</w:t>
            </w:r>
          </w:p>
          <w:p w14:paraId="35E50A25" w14:textId="04E479F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8D66800" w14:textId="77777777" w:rsidTr="28776CB2">
        <w:tc>
          <w:tcPr>
            <w:tcW w:w="3009" w:type="dxa"/>
          </w:tcPr>
          <w:p w14:paraId="38B9C0DF" w14:textId="234FE7FE" w:rsidR="03542014" w:rsidRDefault="03542014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12.30-</w:t>
            </w:r>
            <w:r w:rsidR="5CE28287" w:rsidRPr="5CE28287">
              <w:rPr>
                <w:rFonts w:ascii="Calibri" w:eastAsia="Calibri" w:hAnsi="Calibri" w:cs="Calibri"/>
              </w:rPr>
              <w:t>15.00</w:t>
            </w:r>
          </w:p>
        </w:tc>
        <w:tc>
          <w:tcPr>
            <w:tcW w:w="3009" w:type="dxa"/>
          </w:tcPr>
          <w:p w14:paraId="65A540FC" w14:textId="532D445F" w:rsidR="7C788864" w:rsidRDefault="7C788864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Koskensaari – Adventure outside nature near by</w:t>
            </w:r>
          </w:p>
          <w:p w14:paraId="4A383FD5" w14:textId="2B1BB0A2" w:rsidR="7C788864" w:rsidRDefault="7C788864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(all in mixed groups)</w:t>
            </w:r>
          </w:p>
          <w:p w14:paraId="5A414714" w14:textId="5B420209" w:rsidR="67C0DD36" w:rsidRDefault="67C0DD36" w:rsidP="5CE28287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5CE28287">
              <w:rPr>
                <w:rFonts w:ascii="Calibri" w:eastAsia="Calibri" w:hAnsi="Calibri" w:cs="Calibri"/>
              </w:rPr>
              <w:t>Surviving skills, team activity, get to each other.</w:t>
            </w:r>
          </w:p>
          <w:p w14:paraId="74342E63" w14:textId="4431E24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33AF76E3" w14:textId="617D4577" w:rsidR="7C788864" w:rsidRDefault="7C788864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Koskensaari – Adventure outside nature near by</w:t>
            </w:r>
          </w:p>
          <w:p w14:paraId="2D9B1AE1" w14:textId="3E4FDCFE" w:rsidR="7C788864" w:rsidRDefault="7C788864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(all in mixed groups)</w:t>
            </w:r>
          </w:p>
          <w:p w14:paraId="1C4D3049" w14:textId="5B420209" w:rsidR="7D7905AD" w:rsidRDefault="7D7905AD" w:rsidP="5CE28287">
            <w:pPr>
              <w:pStyle w:val="Odstavecseseznamem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5CE28287">
              <w:rPr>
                <w:rFonts w:ascii="Calibri" w:eastAsia="Calibri" w:hAnsi="Calibri" w:cs="Calibri"/>
              </w:rPr>
              <w:t>Surviving skills, team activity, get to each other.</w:t>
            </w:r>
          </w:p>
          <w:p w14:paraId="44321CA8" w14:textId="5AD72B8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738720B3" w14:textId="77777777" w:rsidTr="28776CB2">
        <w:tc>
          <w:tcPr>
            <w:tcW w:w="3009" w:type="dxa"/>
          </w:tcPr>
          <w:p w14:paraId="0D054FA3" w14:textId="6453C87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54CE099D" w14:textId="386CCA12" w:rsidR="3237922C" w:rsidRDefault="3237922C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Afternoon club </w:t>
            </w:r>
            <w:r w:rsidR="53227989" w:rsidRPr="5CE28287">
              <w:rPr>
                <w:rFonts w:ascii="Calibri" w:eastAsia="Calibri" w:hAnsi="Calibri" w:cs="Calibri"/>
              </w:rPr>
              <w:t xml:space="preserve"> at school for those whose parents arent home yet</w:t>
            </w:r>
          </w:p>
        </w:tc>
        <w:tc>
          <w:tcPr>
            <w:tcW w:w="3009" w:type="dxa"/>
          </w:tcPr>
          <w:p w14:paraId="7584D0CF" w14:textId="5DF1290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6FC586F8" w14:textId="6B148B25" w:rsidR="5AD494BB" w:rsidRDefault="5AD494BB" w:rsidP="5CE28287"/>
    <w:p w14:paraId="469CE264" w14:textId="7B8446A8" w:rsidR="5AD494BB" w:rsidRDefault="5AD494BB" w:rsidP="5CE28287">
      <w:pPr>
        <w:rPr>
          <w:b/>
          <w:bCs/>
        </w:rPr>
      </w:pPr>
    </w:p>
    <w:p w14:paraId="116CCB0A" w14:textId="0867AC9C" w:rsidR="5CE28287" w:rsidRDefault="5CE28287" w:rsidP="5CE28287">
      <w:pPr>
        <w:rPr>
          <w:b/>
          <w:bCs/>
        </w:rPr>
      </w:pPr>
    </w:p>
    <w:p w14:paraId="186A3497" w14:textId="717E2E99" w:rsidR="5CE28287" w:rsidRDefault="5CE28287" w:rsidP="5CE28287">
      <w:pPr>
        <w:rPr>
          <w:b/>
          <w:bCs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5AD494BB" w14:paraId="66EB20F8" w14:textId="77777777" w:rsidTr="5CE28287">
        <w:tc>
          <w:tcPr>
            <w:tcW w:w="3009" w:type="dxa"/>
          </w:tcPr>
          <w:p w14:paraId="05EEB357" w14:textId="28D5DE8C" w:rsidR="5AD494BB" w:rsidRDefault="38C3A089" w:rsidP="5AD494BB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sz w:val="28"/>
                <w:szCs w:val="28"/>
              </w:rPr>
              <w:t>10.3</w:t>
            </w:r>
            <w:r w:rsidR="10148BF1" w:rsidRPr="5CE28287">
              <w:rPr>
                <w:rFonts w:ascii="Calibri" w:eastAsia="Calibri" w:hAnsi="Calibri" w:cs="Calibri"/>
                <w:sz w:val="28"/>
                <w:szCs w:val="28"/>
              </w:rPr>
              <w:t>.2020</w:t>
            </w:r>
            <w:r w:rsidRPr="5CE28287">
              <w:rPr>
                <w:rFonts w:ascii="Calibri" w:eastAsia="Calibri" w:hAnsi="Calibri" w:cs="Calibri"/>
                <w:sz w:val="28"/>
                <w:szCs w:val="28"/>
              </w:rPr>
              <w:t xml:space="preserve"> Tuesday</w:t>
            </w:r>
          </w:p>
        </w:tc>
        <w:tc>
          <w:tcPr>
            <w:tcW w:w="3009" w:type="dxa"/>
          </w:tcPr>
          <w:p w14:paraId="24853BF1" w14:textId="78BF2B66" w:rsidR="266C323C" w:rsidRDefault="266C323C" w:rsidP="5AD494B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AD494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Pupils</w:t>
            </w:r>
          </w:p>
        </w:tc>
        <w:tc>
          <w:tcPr>
            <w:tcW w:w="3009" w:type="dxa"/>
          </w:tcPr>
          <w:p w14:paraId="14652430" w14:textId="45D55102" w:rsidR="266C323C" w:rsidRDefault="351B1862" w:rsidP="5AD494B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Teachers</w:t>
            </w:r>
          </w:p>
        </w:tc>
      </w:tr>
      <w:tr w:rsidR="5CE28287" w14:paraId="1D97CDE5" w14:textId="77777777" w:rsidTr="5CE28287">
        <w:tc>
          <w:tcPr>
            <w:tcW w:w="3009" w:type="dxa"/>
          </w:tcPr>
          <w:p w14:paraId="0393996C" w14:textId="5CE9AC79" w:rsidR="4C2629C6" w:rsidRDefault="4C2629C6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“</w:t>
            </w:r>
            <w:r w:rsidR="6D626941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Library and Youth Club</w:t>
            </w:r>
            <w:r w:rsidR="578B31E4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3009" w:type="dxa"/>
          </w:tcPr>
          <w:p w14:paraId="7DE44E72" w14:textId="70BB5CF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53931D20" w14:textId="2AE8F9AB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AD494BB" w14:paraId="7142C3BE" w14:textId="77777777" w:rsidTr="5CE28287">
        <w:tc>
          <w:tcPr>
            <w:tcW w:w="3009" w:type="dxa"/>
          </w:tcPr>
          <w:p w14:paraId="5BA57945" w14:textId="6CD32711" w:rsidR="5AD494BB" w:rsidRDefault="5AD494BB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4FA3958F" w14:textId="578BE670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79732010" w14:textId="18D4E524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AD494BB" w14:paraId="436E08AA" w14:textId="77777777" w:rsidTr="5CE28287">
        <w:tc>
          <w:tcPr>
            <w:tcW w:w="3009" w:type="dxa"/>
          </w:tcPr>
          <w:p w14:paraId="24529921" w14:textId="6DFB63EE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9.00</w:t>
            </w:r>
          </w:p>
        </w:tc>
        <w:tc>
          <w:tcPr>
            <w:tcW w:w="3009" w:type="dxa"/>
          </w:tcPr>
          <w:p w14:paraId="48AB69C5" w14:textId="6C68FAD9" w:rsidR="2CBBA64D" w:rsidRDefault="2CBBA64D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Library</w:t>
            </w:r>
          </w:p>
          <w:p w14:paraId="4F72F6A0" w14:textId="05BCB582" w:rsidR="5AD494BB" w:rsidRDefault="5AD494BB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Qr-</w:t>
            </w:r>
            <w:r w:rsidR="0C61AFA6" w:rsidRPr="5CE28287">
              <w:rPr>
                <w:rFonts w:ascii="Calibri" w:eastAsia="Calibri" w:hAnsi="Calibri" w:cs="Calibri"/>
              </w:rPr>
              <w:t>code track with I pads</w:t>
            </w:r>
          </w:p>
        </w:tc>
        <w:tc>
          <w:tcPr>
            <w:tcW w:w="3009" w:type="dxa"/>
          </w:tcPr>
          <w:p w14:paraId="019AC4E7" w14:textId="6A9D1FD7" w:rsidR="642C9B83" w:rsidRDefault="642C9B83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Youth Club</w:t>
            </w:r>
          </w:p>
        </w:tc>
      </w:tr>
      <w:tr w:rsidR="5AD494BB" w14:paraId="05AB5970" w14:textId="77777777" w:rsidTr="5CE28287">
        <w:tc>
          <w:tcPr>
            <w:tcW w:w="3009" w:type="dxa"/>
          </w:tcPr>
          <w:p w14:paraId="75C8F515" w14:textId="1B72B71C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10.00</w:t>
            </w:r>
          </w:p>
        </w:tc>
        <w:tc>
          <w:tcPr>
            <w:tcW w:w="3009" w:type="dxa"/>
          </w:tcPr>
          <w:p w14:paraId="7E6E2FB9" w14:textId="3A3E24B8" w:rsidR="7765503F" w:rsidRDefault="7765503F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Youth Club</w:t>
            </w:r>
          </w:p>
          <w:p w14:paraId="4F98C1C0" w14:textId="318C51DE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16F4448" w14:textId="24AFA59E" w:rsidR="7765503F" w:rsidRDefault="7765503F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Library</w:t>
            </w:r>
          </w:p>
        </w:tc>
      </w:tr>
      <w:tr w:rsidR="5AD494BB" w14:paraId="04287B86" w14:textId="77777777" w:rsidTr="5CE28287">
        <w:tc>
          <w:tcPr>
            <w:tcW w:w="3009" w:type="dxa"/>
          </w:tcPr>
          <w:p w14:paraId="6489C31D" w14:textId="54AEF32C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11.15</w:t>
            </w:r>
          </w:p>
        </w:tc>
        <w:tc>
          <w:tcPr>
            <w:tcW w:w="3009" w:type="dxa"/>
          </w:tcPr>
          <w:p w14:paraId="31AF2E68" w14:textId="6CFF43B3" w:rsidR="3D03DEE6" w:rsidRDefault="151AF4A6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</w:t>
            </w:r>
            <w:r w:rsidR="36DA431E" w:rsidRPr="5CE28287">
              <w:rPr>
                <w:rFonts w:ascii="Calibri" w:eastAsia="Calibri" w:hAnsi="Calibri" w:cs="Calibri"/>
              </w:rPr>
              <w:t xml:space="preserve"> Restaurant</w:t>
            </w:r>
            <w:r w:rsidRPr="5CE28287">
              <w:rPr>
                <w:rFonts w:ascii="Calibri" w:eastAsia="Calibri" w:hAnsi="Calibri" w:cs="Calibri"/>
              </w:rPr>
              <w:t xml:space="preserve"> </w:t>
            </w:r>
            <w:r w:rsidR="5AD494BB" w:rsidRPr="5CE28287">
              <w:rPr>
                <w:rFonts w:ascii="Calibri" w:eastAsia="Calibri" w:hAnsi="Calibri" w:cs="Calibri"/>
              </w:rPr>
              <w:t>Kusmiku</w:t>
            </w:r>
          </w:p>
          <w:p w14:paraId="0715CF20" w14:textId="78660DEC" w:rsidR="439588BF" w:rsidRDefault="439588BF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( 9 euros/person)</w:t>
            </w:r>
          </w:p>
        </w:tc>
        <w:tc>
          <w:tcPr>
            <w:tcW w:w="3009" w:type="dxa"/>
          </w:tcPr>
          <w:p w14:paraId="7D69DDAE" w14:textId="7BD97EC8" w:rsidR="1EFFD15D" w:rsidRDefault="1762FE56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Finnish school</w:t>
            </w:r>
            <w:r w:rsidR="6676379D" w:rsidRPr="5CE28287">
              <w:rPr>
                <w:rFonts w:ascii="Calibri" w:eastAsia="Calibri" w:hAnsi="Calibri" w:cs="Calibri"/>
              </w:rPr>
              <w:t xml:space="preserve"> </w:t>
            </w:r>
            <w:r w:rsidRPr="5CE28287">
              <w:rPr>
                <w:rFonts w:ascii="Calibri" w:eastAsia="Calibri" w:hAnsi="Calibri" w:cs="Calibri"/>
              </w:rPr>
              <w:t>system presentation</w:t>
            </w:r>
            <w:r w:rsidR="04F8588D" w:rsidRPr="5CE28287">
              <w:rPr>
                <w:rFonts w:ascii="Calibri" w:eastAsia="Calibri" w:hAnsi="Calibri" w:cs="Calibri"/>
              </w:rPr>
              <w:t>/headmaster Jarkko Granqvist</w:t>
            </w:r>
          </w:p>
          <w:p w14:paraId="1B2B65A4" w14:textId="05DE2ADA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(</w:t>
            </w:r>
            <w:r w:rsidR="4F583337" w:rsidRPr="5CE28287">
              <w:rPr>
                <w:rFonts w:ascii="Calibri" w:eastAsia="Calibri" w:hAnsi="Calibri" w:cs="Calibri"/>
              </w:rPr>
              <w:t xml:space="preserve">at  </w:t>
            </w:r>
            <w:r w:rsidRPr="5CE28287">
              <w:rPr>
                <w:rFonts w:ascii="Calibri" w:eastAsia="Calibri" w:hAnsi="Calibri" w:cs="Calibri"/>
              </w:rPr>
              <w:t xml:space="preserve">Kirkonkylän </w:t>
            </w:r>
            <w:r w:rsidR="7674F474" w:rsidRPr="5CE28287">
              <w:rPr>
                <w:rFonts w:ascii="Calibri" w:eastAsia="Calibri" w:hAnsi="Calibri" w:cs="Calibri"/>
              </w:rPr>
              <w:t>school</w:t>
            </w:r>
            <w:r w:rsidRPr="5CE28287">
              <w:rPr>
                <w:rFonts w:ascii="Calibri" w:eastAsia="Calibri" w:hAnsi="Calibri" w:cs="Calibri"/>
              </w:rPr>
              <w:t>)</w:t>
            </w:r>
            <w:r w:rsidR="2B31B908" w:rsidRPr="5CE28287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5AD494BB" w14:paraId="4A22C597" w14:textId="77777777" w:rsidTr="5CE28287">
        <w:tc>
          <w:tcPr>
            <w:tcW w:w="3009" w:type="dxa"/>
          </w:tcPr>
          <w:p w14:paraId="37CF144E" w14:textId="3DF18541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12.00</w:t>
            </w:r>
            <w:r w:rsidR="107E9A9B" w:rsidRPr="5AD494BB">
              <w:rPr>
                <w:rFonts w:ascii="Calibri" w:eastAsia="Calibri" w:hAnsi="Calibri" w:cs="Calibri"/>
              </w:rPr>
              <w:t>-13.30</w:t>
            </w:r>
          </w:p>
        </w:tc>
        <w:tc>
          <w:tcPr>
            <w:tcW w:w="3009" w:type="dxa"/>
          </w:tcPr>
          <w:p w14:paraId="63AED587" w14:textId="4365783B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 </w:t>
            </w:r>
            <w:r w:rsidR="4D1FAD5A" w:rsidRPr="5CE28287">
              <w:rPr>
                <w:rFonts w:ascii="Calibri" w:eastAsia="Calibri" w:hAnsi="Calibri" w:cs="Calibri"/>
              </w:rPr>
              <w:t>Theather/</w:t>
            </w:r>
            <w:r w:rsidR="22FB6DAA" w:rsidRPr="5CE28287">
              <w:rPr>
                <w:rFonts w:ascii="Calibri" w:eastAsia="Calibri" w:hAnsi="Calibri" w:cs="Calibri"/>
              </w:rPr>
              <w:t>A</w:t>
            </w:r>
            <w:r w:rsidR="4D1FAD5A" w:rsidRPr="5CE28287">
              <w:rPr>
                <w:rFonts w:ascii="Calibri" w:eastAsia="Calibri" w:hAnsi="Calibri" w:cs="Calibri"/>
              </w:rPr>
              <w:t xml:space="preserve">cting </w:t>
            </w:r>
            <w:r w:rsidRPr="5CE28287">
              <w:rPr>
                <w:rFonts w:ascii="Calibri" w:eastAsia="Calibri" w:hAnsi="Calibri" w:cs="Calibri"/>
              </w:rPr>
              <w:t>Satu Nipuli ja Eeva</w:t>
            </w:r>
            <w:r w:rsidR="732D1719" w:rsidRPr="5CE28287">
              <w:rPr>
                <w:rFonts w:ascii="Calibri" w:eastAsia="Calibri" w:hAnsi="Calibri" w:cs="Calibri"/>
              </w:rPr>
              <w:t xml:space="preserve"> Rantala, at Jyränkö school</w:t>
            </w:r>
          </w:p>
        </w:tc>
        <w:tc>
          <w:tcPr>
            <w:tcW w:w="3009" w:type="dxa"/>
          </w:tcPr>
          <w:p w14:paraId="567CCA48" w14:textId="0B082492" w:rsidR="18B7FE39" w:rsidRDefault="3CC5E5E5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</w:t>
            </w:r>
            <w:r w:rsidR="0786BD0C" w:rsidRPr="5CE28287">
              <w:rPr>
                <w:rFonts w:ascii="Calibri" w:eastAsia="Calibri" w:hAnsi="Calibri" w:cs="Calibri"/>
              </w:rPr>
              <w:t xml:space="preserve"> Restaurant</w:t>
            </w:r>
            <w:r w:rsidRPr="5CE28287">
              <w:rPr>
                <w:rFonts w:ascii="Calibri" w:eastAsia="Calibri" w:hAnsi="Calibri" w:cs="Calibri"/>
              </w:rPr>
              <w:t xml:space="preserve"> </w:t>
            </w:r>
            <w:r w:rsidR="5AD494BB" w:rsidRPr="5CE28287">
              <w:rPr>
                <w:rFonts w:ascii="Calibri" w:eastAsia="Calibri" w:hAnsi="Calibri" w:cs="Calibri"/>
              </w:rPr>
              <w:t>Kusmiku</w:t>
            </w:r>
          </w:p>
        </w:tc>
      </w:tr>
      <w:tr w:rsidR="5AD494BB" w14:paraId="70AFCE7D" w14:textId="77777777" w:rsidTr="5CE28287">
        <w:tc>
          <w:tcPr>
            <w:tcW w:w="3009" w:type="dxa"/>
          </w:tcPr>
          <w:p w14:paraId="725CD90D" w14:textId="30FBD931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</w:t>
            </w:r>
            <w:r w:rsidR="5CD115E5" w:rsidRPr="5CE28287">
              <w:rPr>
                <w:rFonts w:ascii="Calibri" w:eastAsia="Calibri" w:hAnsi="Calibri" w:cs="Calibri"/>
              </w:rPr>
              <w:t xml:space="preserve">3.45 </w:t>
            </w:r>
          </w:p>
        </w:tc>
        <w:tc>
          <w:tcPr>
            <w:tcW w:w="3009" w:type="dxa"/>
          </w:tcPr>
          <w:p w14:paraId="6946A6A9" w14:textId="32864AF4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9221292" w14:textId="389BA676" w:rsidR="5AD494BB" w:rsidRDefault="5CD115E5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Transport</w:t>
            </w:r>
          </w:p>
        </w:tc>
        <w:tc>
          <w:tcPr>
            <w:tcW w:w="3009" w:type="dxa"/>
          </w:tcPr>
          <w:p w14:paraId="7E4D1E51" w14:textId="6C41B5DE" w:rsidR="03196536" w:rsidRDefault="03196536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Schools on Move presentaion Kimmo/Kaisa at  Jyränkö school</w:t>
            </w:r>
          </w:p>
        </w:tc>
      </w:tr>
      <w:tr w:rsidR="5AD494BB" w14:paraId="72B95390" w14:textId="77777777" w:rsidTr="5CE28287">
        <w:tc>
          <w:tcPr>
            <w:tcW w:w="3009" w:type="dxa"/>
          </w:tcPr>
          <w:p w14:paraId="339C2E5F" w14:textId="0650CFFB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14.00</w:t>
            </w:r>
            <w:r w:rsidR="5C01428A" w:rsidRPr="5AD494BB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3009" w:type="dxa"/>
          </w:tcPr>
          <w:p w14:paraId="1B004B7F" w14:textId="5B1DAF25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YMCA</w:t>
            </w:r>
            <w:r w:rsidR="2BD2AF81" w:rsidRPr="5AD494BB">
              <w:rPr>
                <w:rFonts w:ascii="Calibri" w:eastAsia="Calibri" w:hAnsi="Calibri" w:cs="Calibri"/>
              </w:rPr>
              <w:t xml:space="preserve"> basketball</w:t>
            </w:r>
            <w:r w:rsidRPr="5AD494BB">
              <w:rPr>
                <w:rFonts w:ascii="Calibri" w:eastAsia="Calibri" w:hAnsi="Calibri" w:cs="Calibri"/>
              </w:rPr>
              <w:t xml:space="preserve"> Center</w:t>
            </w:r>
          </w:p>
          <w:p w14:paraId="76778D3E" w14:textId="6FF4A7D6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C551657" w14:textId="19239B0B" w:rsidR="2F76DC81" w:rsidRDefault="1D42D0BF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Fr</w:t>
            </w:r>
            <w:r w:rsidR="7919B451" w:rsidRPr="5CE28287">
              <w:rPr>
                <w:rFonts w:ascii="Calibri" w:eastAsia="Calibri" w:hAnsi="Calibri" w:cs="Calibri"/>
              </w:rPr>
              <w:t>ee time</w:t>
            </w:r>
          </w:p>
          <w:p w14:paraId="24ECF5BB" w14:textId="1C8B344E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AD494BB" w14:paraId="325BBA61" w14:textId="77777777" w:rsidTr="5CE28287">
        <w:tc>
          <w:tcPr>
            <w:tcW w:w="3009" w:type="dxa"/>
          </w:tcPr>
          <w:p w14:paraId="36557B54" w14:textId="56A918A7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15.00</w:t>
            </w:r>
          </w:p>
        </w:tc>
        <w:tc>
          <w:tcPr>
            <w:tcW w:w="3009" w:type="dxa"/>
          </w:tcPr>
          <w:p w14:paraId="2748B758" w14:textId="142EA531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YMCA Center</w:t>
            </w:r>
          </w:p>
          <w:p w14:paraId="07991306" w14:textId="2723D934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2D9E1338" w14:textId="574B8CB3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AD494BB" w14:paraId="5D3A7E3B" w14:textId="77777777" w:rsidTr="5CE28287">
        <w:tc>
          <w:tcPr>
            <w:tcW w:w="3009" w:type="dxa"/>
          </w:tcPr>
          <w:p w14:paraId="505199E2" w14:textId="1D79EAAC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16.00</w:t>
            </w:r>
          </w:p>
        </w:tc>
        <w:tc>
          <w:tcPr>
            <w:tcW w:w="3009" w:type="dxa"/>
          </w:tcPr>
          <w:p w14:paraId="77D70E6E" w14:textId="08F78551" w:rsidR="51A63839" w:rsidRDefault="00A28C66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Snack</w:t>
            </w:r>
            <w:r w:rsidR="037B20A6" w:rsidRPr="5CE28287">
              <w:rPr>
                <w:rFonts w:ascii="Calibri" w:eastAsia="Calibri" w:hAnsi="Calibri" w:cs="Calibri"/>
              </w:rPr>
              <w:t xml:space="preserve"> at YMCA center</w:t>
            </w:r>
          </w:p>
        </w:tc>
        <w:tc>
          <w:tcPr>
            <w:tcW w:w="3009" w:type="dxa"/>
          </w:tcPr>
          <w:p w14:paraId="50F5E56C" w14:textId="34F3C579" w:rsidR="5AD494BB" w:rsidRDefault="5AD494BB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AD494BB" w14:paraId="77685230" w14:textId="77777777" w:rsidTr="5CE28287">
        <w:tc>
          <w:tcPr>
            <w:tcW w:w="3009" w:type="dxa"/>
          </w:tcPr>
          <w:p w14:paraId="7A0B4FDC" w14:textId="483D61DB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  <w:r w:rsidRPr="5AD494BB">
              <w:rPr>
                <w:rFonts w:ascii="Calibri" w:eastAsia="Calibri" w:hAnsi="Calibri" w:cs="Calibri"/>
              </w:rPr>
              <w:t>17.00</w:t>
            </w:r>
          </w:p>
        </w:tc>
        <w:tc>
          <w:tcPr>
            <w:tcW w:w="3009" w:type="dxa"/>
          </w:tcPr>
          <w:p w14:paraId="0DC9AEA0" w14:textId="743C886A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4A364FA" w14:textId="48C60A06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694B3F7A" w14:textId="2273B96B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AD494BB" w14:paraId="476AEADA" w14:textId="77777777" w:rsidTr="5CE28287">
        <w:tc>
          <w:tcPr>
            <w:tcW w:w="3009" w:type="dxa"/>
          </w:tcPr>
          <w:p w14:paraId="6C3F48EB" w14:textId="7E37590F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68749B6A" w14:textId="0D94C5F0" w:rsidR="5AD494BB" w:rsidRDefault="5AD494BB" w:rsidP="5AD494BB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6A3C2EB5" w14:textId="1801AB5D" w:rsidR="5AD494BB" w:rsidRDefault="4B65A882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(some program for adults if needed....)</w:t>
            </w:r>
          </w:p>
          <w:p w14:paraId="4E488AE8" w14:textId="556ECFA4" w:rsidR="5AD494BB" w:rsidRDefault="5AD494BB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E74238C" w14:textId="113A4B52" w:rsidR="5AD494BB" w:rsidRDefault="5AD494BB" w:rsidP="5AD494BB">
      <w:pPr>
        <w:rPr>
          <w:b/>
          <w:bCs/>
        </w:rPr>
      </w:pPr>
    </w:p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3005"/>
        <w:gridCol w:w="3005"/>
        <w:gridCol w:w="3006"/>
      </w:tblGrid>
      <w:tr w:rsidR="5CE28287" w14:paraId="4445D2D4" w14:textId="77777777" w:rsidTr="5CE28287">
        <w:tc>
          <w:tcPr>
            <w:tcW w:w="3009" w:type="dxa"/>
          </w:tcPr>
          <w:p w14:paraId="1FB65948" w14:textId="6C4EA08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20C167B9" w:rsidRPr="5CE28287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Pr="5CE28287">
              <w:rPr>
                <w:rFonts w:ascii="Calibri" w:eastAsia="Calibri" w:hAnsi="Calibri" w:cs="Calibri"/>
                <w:sz w:val="28"/>
                <w:szCs w:val="28"/>
              </w:rPr>
              <w:t xml:space="preserve">.3.2020 </w:t>
            </w:r>
            <w:r w:rsidR="5B16ACE3" w:rsidRPr="5CE28287">
              <w:rPr>
                <w:rFonts w:ascii="Calibri" w:eastAsia="Calibri" w:hAnsi="Calibri" w:cs="Calibri"/>
                <w:sz w:val="28"/>
                <w:szCs w:val="28"/>
              </w:rPr>
              <w:t>Wednesday</w:t>
            </w:r>
          </w:p>
        </w:tc>
        <w:tc>
          <w:tcPr>
            <w:tcW w:w="3009" w:type="dxa"/>
          </w:tcPr>
          <w:p w14:paraId="6C80FB7F" w14:textId="78BF2B6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Pupils</w:t>
            </w:r>
          </w:p>
        </w:tc>
        <w:tc>
          <w:tcPr>
            <w:tcW w:w="3009" w:type="dxa"/>
          </w:tcPr>
          <w:p w14:paraId="02BAF275" w14:textId="45D5510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Teachers</w:t>
            </w:r>
          </w:p>
        </w:tc>
      </w:tr>
      <w:tr w:rsidR="5CE28287" w14:paraId="7931AF8E" w14:textId="77777777" w:rsidTr="5CE28287">
        <w:tc>
          <w:tcPr>
            <w:tcW w:w="3009" w:type="dxa"/>
          </w:tcPr>
          <w:p w14:paraId="6A517BB2" w14:textId="63D134BE" w:rsidR="3B44242F" w:rsidRDefault="3B44242F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“</w:t>
            </w:r>
            <w:r w:rsidR="6933F899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Lahti</w:t>
            </w:r>
            <w:r w:rsidR="50BF1ED0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3009" w:type="dxa"/>
          </w:tcPr>
          <w:p w14:paraId="6EE42DB1" w14:textId="5B99D2B5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7D795246" w14:textId="49B2F66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CE28287" w14:paraId="5DED2E47" w14:textId="77777777" w:rsidTr="5CE28287">
        <w:tc>
          <w:tcPr>
            <w:tcW w:w="3009" w:type="dxa"/>
          </w:tcPr>
          <w:p w14:paraId="32E35B20" w14:textId="129DBEC4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8.</w:t>
            </w:r>
            <w:r w:rsidR="64AF5A37" w:rsidRPr="5CE28287">
              <w:rPr>
                <w:rFonts w:ascii="Calibri" w:eastAsia="Calibri" w:hAnsi="Calibri" w:cs="Calibri"/>
              </w:rPr>
              <w:t>15-8.30</w:t>
            </w:r>
          </w:p>
        </w:tc>
        <w:tc>
          <w:tcPr>
            <w:tcW w:w="3009" w:type="dxa"/>
          </w:tcPr>
          <w:p w14:paraId="7AA79048" w14:textId="1AFC1D3A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Surprise program from Lithuania at school hall</w:t>
            </w:r>
          </w:p>
        </w:tc>
        <w:tc>
          <w:tcPr>
            <w:tcW w:w="3009" w:type="dxa"/>
          </w:tcPr>
          <w:p w14:paraId="45AAA620" w14:textId="5D8EB39D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Surprise program from Lithuania at school hall</w:t>
            </w:r>
          </w:p>
          <w:p w14:paraId="1753A2C3" w14:textId="717F1B8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745DD96E" w14:textId="77777777" w:rsidTr="5CE28287">
        <w:tc>
          <w:tcPr>
            <w:tcW w:w="3009" w:type="dxa"/>
          </w:tcPr>
          <w:p w14:paraId="1BD904BB" w14:textId="79BAC4DD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8.30</w:t>
            </w:r>
          </w:p>
        </w:tc>
        <w:tc>
          <w:tcPr>
            <w:tcW w:w="3009" w:type="dxa"/>
          </w:tcPr>
          <w:p w14:paraId="7A0F8A6B" w14:textId="436E68B7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Buss to Lahti</w:t>
            </w:r>
          </w:p>
        </w:tc>
        <w:tc>
          <w:tcPr>
            <w:tcW w:w="3009" w:type="dxa"/>
          </w:tcPr>
          <w:p w14:paraId="71C1B3A0" w14:textId="235FB26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03ABF901" w14:textId="77777777" w:rsidTr="5CE28287">
        <w:tc>
          <w:tcPr>
            <w:tcW w:w="3009" w:type="dxa"/>
          </w:tcPr>
          <w:p w14:paraId="45DC2149" w14:textId="4FC6662B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9-11</w:t>
            </w:r>
          </w:p>
        </w:tc>
        <w:tc>
          <w:tcPr>
            <w:tcW w:w="3009" w:type="dxa"/>
          </w:tcPr>
          <w:p w14:paraId="4C8DD332" w14:textId="5B935CF0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Skii museum at  Lahti Sport Centre</w:t>
            </w:r>
          </w:p>
          <w:p w14:paraId="1238E41A" w14:textId="60521FB9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Split in 2 groups: guided tour/virtual ski jumping</w:t>
            </w:r>
          </w:p>
        </w:tc>
        <w:tc>
          <w:tcPr>
            <w:tcW w:w="3009" w:type="dxa"/>
          </w:tcPr>
          <w:p w14:paraId="14D09853" w14:textId="2D7E7C2B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Skii museum  at Lahti sport Centre</w:t>
            </w:r>
          </w:p>
          <w:p w14:paraId="763AC819" w14:textId="2B382BD3" w:rsidR="64AF5A37" w:rsidRDefault="64AF5A3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Split in 2 groups: guided tour /virtual ski jumpin</w:t>
            </w:r>
            <w:r w:rsidR="0F428BCA" w:rsidRPr="5CE28287">
              <w:rPr>
                <w:rFonts w:ascii="Calibri" w:eastAsia="Calibri" w:hAnsi="Calibri" w:cs="Calibri"/>
              </w:rPr>
              <w:t>g</w:t>
            </w:r>
          </w:p>
        </w:tc>
      </w:tr>
      <w:tr w:rsidR="5CE28287" w14:paraId="4A690B7F" w14:textId="77777777" w:rsidTr="5CE28287">
        <w:tc>
          <w:tcPr>
            <w:tcW w:w="3009" w:type="dxa"/>
          </w:tcPr>
          <w:p w14:paraId="4F345730" w14:textId="17F440E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11.</w:t>
            </w:r>
            <w:r w:rsidR="68A79D71" w:rsidRPr="5CE28287">
              <w:rPr>
                <w:rFonts w:ascii="Calibri" w:eastAsia="Calibri" w:hAnsi="Calibri" w:cs="Calibri"/>
              </w:rPr>
              <w:t>15</w:t>
            </w:r>
            <w:r w:rsidR="737E9ECC" w:rsidRPr="5CE28287">
              <w:rPr>
                <w:rFonts w:ascii="Calibri" w:eastAsia="Calibri" w:hAnsi="Calibri" w:cs="Calibri"/>
              </w:rPr>
              <w:t>-12</w:t>
            </w:r>
          </w:p>
        </w:tc>
        <w:tc>
          <w:tcPr>
            <w:tcW w:w="3009" w:type="dxa"/>
          </w:tcPr>
          <w:p w14:paraId="4E1ECD45" w14:textId="2C9DF585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Lunch at </w:t>
            </w:r>
            <w:r w:rsidR="136B9414" w:rsidRPr="5CE28287">
              <w:rPr>
                <w:rFonts w:ascii="Calibri" w:eastAsia="Calibri" w:hAnsi="Calibri" w:cs="Calibri"/>
              </w:rPr>
              <w:t>Restaurant Voitto</w:t>
            </w:r>
          </w:p>
          <w:p w14:paraId="6E4E86B0" w14:textId="179A0D4A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0BF3C43" w14:textId="2C9DF585" w:rsidR="68748AD9" w:rsidRDefault="68748AD9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Restaurant Voitto</w:t>
            </w:r>
          </w:p>
          <w:p w14:paraId="56A50392" w14:textId="69398C3D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2FBE4589" w14:textId="77777777" w:rsidTr="5CE28287">
        <w:tc>
          <w:tcPr>
            <w:tcW w:w="3009" w:type="dxa"/>
          </w:tcPr>
          <w:p w14:paraId="3673E44D" w14:textId="0352F598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12.</w:t>
            </w:r>
            <w:r w:rsidR="3EA46578" w:rsidRPr="5CE28287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3009" w:type="dxa"/>
          </w:tcPr>
          <w:p w14:paraId="10E889B4" w14:textId="23A7CC31" w:rsidR="3EA46578" w:rsidRDefault="3EA46578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Buss  to Trapolinpark</w:t>
            </w:r>
          </w:p>
        </w:tc>
        <w:tc>
          <w:tcPr>
            <w:tcW w:w="3009" w:type="dxa"/>
          </w:tcPr>
          <w:p w14:paraId="49F35D1C" w14:textId="15FC9927" w:rsidR="3EA46578" w:rsidRDefault="3EA46578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Buss to Trampolinpark</w:t>
            </w:r>
          </w:p>
          <w:p w14:paraId="1657C96B" w14:textId="4F4CED91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A13FBF0" w14:textId="77777777" w:rsidTr="5CE28287">
        <w:tc>
          <w:tcPr>
            <w:tcW w:w="3009" w:type="dxa"/>
          </w:tcPr>
          <w:p w14:paraId="069820C2" w14:textId="2F65A2B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</w:t>
            </w:r>
            <w:r w:rsidR="5D904DD5" w:rsidRPr="5CE28287">
              <w:rPr>
                <w:rFonts w:ascii="Calibri" w:eastAsia="Calibri" w:hAnsi="Calibri" w:cs="Calibri"/>
              </w:rPr>
              <w:t>2.30-13.30</w:t>
            </w:r>
          </w:p>
        </w:tc>
        <w:tc>
          <w:tcPr>
            <w:tcW w:w="3009" w:type="dxa"/>
          </w:tcPr>
          <w:p w14:paraId="74EC38A8" w14:textId="16E54E03" w:rsidR="5D904DD5" w:rsidRDefault="5D904DD5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Trampolinpark</w:t>
            </w:r>
          </w:p>
        </w:tc>
        <w:tc>
          <w:tcPr>
            <w:tcW w:w="3009" w:type="dxa"/>
          </w:tcPr>
          <w:p w14:paraId="03C0BDA5" w14:textId="6A4E65D2" w:rsidR="5D904DD5" w:rsidRDefault="5D904DD5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Trampolinpark/Gym if wanted</w:t>
            </w:r>
          </w:p>
          <w:p w14:paraId="14306B1E" w14:textId="00D1C28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16EE47E4" w14:textId="77777777" w:rsidTr="5CE28287">
        <w:tc>
          <w:tcPr>
            <w:tcW w:w="3009" w:type="dxa"/>
          </w:tcPr>
          <w:p w14:paraId="666CE4C2" w14:textId="2BD841B5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lastRenderedPageBreak/>
              <w:t>13.30</w:t>
            </w:r>
          </w:p>
        </w:tc>
        <w:tc>
          <w:tcPr>
            <w:tcW w:w="3009" w:type="dxa"/>
          </w:tcPr>
          <w:p w14:paraId="6613045C" w14:textId="376B79E5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Snack (and shower possibility)</w:t>
            </w:r>
          </w:p>
        </w:tc>
        <w:tc>
          <w:tcPr>
            <w:tcW w:w="3009" w:type="dxa"/>
          </w:tcPr>
          <w:p w14:paraId="5E102A9C" w14:textId="0ADC01A2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Snack (and shower possibility)</w:t>
            </w:r>
          </w:p>
          <w:p w14:paraId="47EF1F1B" w14:textId="04678B0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6964C5FD" w14:textId="77777777" w:rsidTr="5CE28287">
        <w:tc>
          <w:tcPr>
            <w:tcW w:w="3009" w:type="dxa"/>
          </w:tcPr>
          <w:p w14:paraId="5367BCBE" w14:textId="3DE50986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14-16.15</w:t>
            </w:r>
          </w:p>
        </w:tc>
        <w:tc>
          <w:tcPr>
            <w:tcW w:w="3009" w:type="dxa"/>
          </w:tcPr>
          <w:p w14:paraId="4B924B28" w14:textId="11872757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Shopping centre Karisma</w:t>
            </w:r>
          </w:p>
        </w:tc>
        <w:tc>
          <w:tcPr>
            <w:tcW w:w="3009" w:type="dxa"/>
          </w:tcPr>
          <w:p w14:paraId="4EF7918F" w14:textId="1BBDEE49" w:rsidR="4611C7A0" w:rsidRDefault="4611C7A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Shopping centre Karisma</w:t>
            </w:r>
          </w:p>
          <w:p w14:paraId="680ACDC8" w14:textId="71148DC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29D6B416" w14:textId="77777777" w:rsidTr="5CE28287">
        <w:tc>
          <w:tcPr>
            <w:tcW w:w="3009" w:type="dxa"/>
          </w:tcPr>
          <w:p w14:paraId="4F855E2C" w14:textId="3E31F47D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16</w:t>
            </w:r>
            <w:r w:rsidR="48C35061" w:rsidRPr="5CE28287">
              <w:rPr>
                <w:rFonts w:ascii="Calibri" w:eastAsia="Calibri" w:hAnsi="Calibri" w:cs="Calibri"/>
              </w:rPr>
              <w:t>.15-16.45</w:t>
            </w:r>
          </w:p>
        </w:tc>
        <w:tc>
          <w:tcPr>
            <w:tcW w:w="3009" w:type="dxa"/>
          </w:tcPr>
          <w:p w14:paraId="7258A1D2" w14:textId="249D6389" w:rsidR="48C35061" w:rsidRDefault="48C35061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Transport to Heinola</w:t>
            </w:r>
          </w:p>
        </w:tc>
        <w:tc>
          <w:tcPr>
            <w:tcW w:w="3009" w:type="dxa"/>
          </w:tcPr>
          <w:p w14:paraId="4E9FA4DE" w14:textId="249D6389" w:rsidR="6B0EDED7" w:rsidRDefault="6B0EDED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Transport to Heinola</w:t>
            </w:r>
          </w:p>
          <w:p w14:paraId="04E4A823" w14:textId="66EDC09A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7ACE506D" w14:textId="77777777" w:rsidTr="5CE28287">
        <w:tc>
          <w:tcPr>
            <w:tcW w:w="3009" w:type="dxa"/>
          </w:tcPr>
          <w:p w14:paraId="6B6E77A9" w14:textId="6C731042" w:rsidR="6B0EDED7" w:rsidRDefault="6B0EDED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18.00---------</w:t>
            </w:r>
          </w:p>
        </w:tc>
        <w:tc>
          <w:tcPr>
            <w:tcW w:w="3009" w:type="dxa"/>
          </w:tcPr>
          <w:p w14:paraId="5AA1A2E6" w14:textId="0D94C5F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3949069A" w14:textId="3ECAEC02" w:rsidR="6B0EDED7" w:rsidRDefault="6B0EDED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Nice evening for teachers in gottage by the lake</w:t>
            </w:r>
          </w:p>
          <w:p w14:paraId="6E69662D" w14:textId="5C535D03" w:rsidR="6B0EDED7" w:rsidRDefault="6B0EDED7" w:rsidP="5CE28287">
            <w:pPr>
              <w:pStyle w:val="Odstavecseseznamem"/>
              <w:numPr>
                <w:ilvl w:val="0"/>
                <w:numId w:val="1"/>
              </w:numPr>
              <w:spacing w:line="259" w:lineRule="auto"/>
              <w:rPr>
                <w:rFonts w:eastAsiaTheme="minorEastAsia"/>
              </w:rPr>
            </w:pPr>
            <w:r w:rsidRPr="5CE28287">
              <w:rPr>
                <w:rFonts w:ascii="Calibri" w:eastAsia="Calibri" w:hAnsi="Calibri" w:cs="Calibri"/>
              </w:rPr>
              <w:t>Sauna /icy lake</w:t>
            </w:r>
          </w:p>
          <w:p w14:paraId="058377FE" w14:textId="1844D261" w:rsidR="6B0EDED7" w:rsidRDefault="6B0EDED7" w:rsidP="5CE28287">
            <w:pPr>
              <w:pStyle w:val="Odstavecseseznamem"/>
              <w:numPr>
                <w:ilvl w:val="0"/>
                <w:numId w:val="1"/>
              </w:numPr>
              <w:spacing w:line="259" w:lineRule="auto"/>
            </w:pPr>
            <w:r w:rsidRPr="5CE28287">
              <w:rPr>
                <w:rFonts w:ascii="Calibri" w:eastAsia="Calibri" w:hAnsi="Calibri" w:cs="Calibri"/>
              </w:rPr>
              <w:t>Dinner....</w:t>
            </w:r>
          </w:p>
          <w:p w14:paraId="336D30B5" w14:textId="7A2CB4D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DB35821" w14:textId="2AAFDD7F" w:rsidR="5CE28287" w:rsidRDefault="5CE28287" w:rsidP="5CE28287">
      <w:pPr>
        <w:rPr>
          <w:b/>
          <w:bCs/>
        </w:rPr>
      </w:pPr>
    </w:p>
    <w:p w14:paraId="0F9E16F2" w14:textId="102F4159" w:rsidR="5CE28287" w:rsidRDefault="5CE28287" w:rsidP="5CE28287">
      <w:pPr>
        <w:rPr>
          <w:b/>
          <w:bCs/>
        </w:rPr>
      </w:pPr>
    </w:p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3005"/>
        <w:gridCol w:w="3006"/>
        <w:gridCol w:w="3005"/>
      </w:tblGrid>
      <w:tr w:rsidR="5CE28287" w14:paraId="7ACB538A" w14:textId="77777777" w:rsidTr="5CE28287">
        <w:tc>
          <w:tcPr>
            <w:tcW w:w="3009" w:type="dxa"/>
          </w:tcPr>
          <w:p w14:paraId="43F7DAA2" w14:textId="0D3A658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sz w:val="28"/>
                <w:szCs w:val="28"/>
              </w:rPr>
              <w:t>12.3.2020 Thursday</w:t>
            </w:r>
          </w:p>
        </w:tc>
        <w:tc>
          <w:tcPr>
            <w:tcW w:w="3009" w:type="dxa"/>
          </w:tcPr>
          <w:p w14:paraId="7C1196E7" w14:textId="78BF2B6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Pupils</w:t>
            </w:r>
          </w:p>
        </w:tc>
        <w:tc>
          <w:tcPr>
            <w:tcW w:w="3009" w:type="dxa"/>
          </w:tcPr>
          <w:p w14:paraId="5B932357" w14:textId="45D5510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Teachers</w:t>
            </w:r>
          </w:p>
        </w:tc>
      </w:tr>
      <w:tr w:rsidR="5CE28287" w14:paraId="1B937633" w14:textId="77777777" w:rsidTr="5CE28287">
        <w:tc>
          <w:tcPr>
            <w:tcW w:w="3009" w:type="dxa"/>
          </w:tcPr>
          <w:p w14:paraId="040B9B7C" w14:textId="157DC14E" w:rsidR="4E0ECF7C" w:rsidRDefault="4E0ECF7C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“</w:t>
            </w:r>
            <w:r w:rsidR="5CE28287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Action day at school</w:t>
            </w:r>
            <w:r w:rsidR="04DB989D"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3009" w:type="dxa"/>
          </w:tcPr>
          <w:p w14:paraId="34A3F2AA" w14:textId="5B99D2B5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1A454C0A" w14:textId="49B2F66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CE28287" w14:paraId="48CA2431" w14:textId="77777777" w:rsidTr="5CE28287">
        <w:tc>
          <w:tcPr>
            <w:tcW w:w="3009" w:type="dxa"/>
          </w:tcPr>
          <w:p w14:paraId="56673CE0" w14:textId="5AAE2041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8.00-8.45</w:t>
            </w:r>
          </w:p>
        </w:tc>
        <w:tc>
          <w:tcPr>
            <w:tcW w:w="3009" w:type="dxa"/>
          </w:tcPr>
          <w:p w14:paraId="7DA89B80" w14:textId="0F56BBE1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In lessons/ prepairing </w:t>
            </w:r>
          </w:p>
          <w:p w14:paraId="3508CA5B" w14:textId="119A26D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0A282FD6" w14:textId="717F1B8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1AACF2A8" w14:textId="77777777" w:rsidTr="5CE28287">
        <w:tc>
          <w:tcPr>
            <w:tcW w:w="3009" w:type="dxa"/>
          </w:tcPr>
          <w:p w14:paraId="0AA7DFD2" w14:textId="4B42833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8.50-9.00 </w:t>
            </w:r>
          </w:p>
        </w:tc>
        <w:tc>
          <w:tcPr>
            <w:tcW w:w="3009" w:type="dxa"/>
          </w:tcPr>
          <w:p w14:paraId="680053BE" w14:textId="498C3E4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Starting at the sport hall</w:t>
            </w:r>
          </w:p>
        </w:tc>
        <w:tc>
          <w:tcPr>
            <w:tcW w:w="3009" w:type="dxa"/>
          </w:tcPr>
          <w:p w14:paraId="662DBF2A" w14:textId="20F677C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Starting at the sport hall</w:t>
            </w:r>
          </w:p>
          <w:p w14:paraId="5ACE4F69" w14:textId="63E3D60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1AC0239D" w14:textId="77777777" w:rsidTr="5CE28287">
        <w:tc>
          <w:tcPr>
            <w:tcW w:w="3009" w:type="dxa"/>
          </w:tcPr>
          <w:p w14:paraId="332A9089" w14:textId="72BE23F8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9.10-11.50</w:t>
            </w:r>
          </w:p>
        </w:tc>
        <w:tc>
          <w:tcPr>
            <w:tcW w:w="3009" w:type="dxa"/>
          </w:tcPr>
          <w:p w14:paraId="0FF32DA4" w14:textId="02ECD7B4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Different action stations round to school, divided in to groups</w:t>
            </w:r>
          </w:p>
          <w:p w14:paraId="7DAB0373" w14:textId="26BF6EFA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(art, music, first aid...)</w:t>
            </w:r>
          </w:p>
        </w:tc>
        <w:tc>
          <w:tcPr>
            <w:tcW w:w="3009" w:type="dxa"/>
          </w:tcPr>
          <w:p w14:paraId="3AA06961" w14:textId="61DF982D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Different action stations round to school, divided in to groups</w:t>
            </w:r>
          </w:p>
          <w:p w14:paraId="2E5A54EA" w14:textId="15102B1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art, music, first aid...)</w:t>
            </w:r>
          </w:p>
          <w:p w14:paraId="202A32DB" w14:textId="39684E8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1124CEEE" w14:textId="77777777" w:rsidTr="5CE28287">
        <w:tc>
          <w:tcPr>
            <w:tcW w:w="3009" w:type="dxa"/>
          </w:tcPr>
          <w:p w14:paraId="1AF3A432" w14:textId="287B6FD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4D5C93F9" w14:textId="23905EE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school before 11.50</w:t>
            </w:r>
          </w:p>
        </w:tc>
        <w:tc>
          <w:tcPr>
            <w:tcW w:w="3009" w:type="dxa"/>
          </w:tcPr>
          <w:p w14:paraId="3D642FD0" w14:textId="633BC76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school before 11.50</w:t>
            </w:r>
          </w:p>
          <w:p w14:paraId="73075C82" w14:textId="37489CB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356C7887" w14:textId="77777777" w:rsidTr="5CE28287">
        <w:tc>
          <w:tcPr>
            <w:tcW w:w="3009" w:type="dxa"/>
          </w:tcPr>
          <w:p w14:paraId="6F8FEDBD" w14:textId="1144E1B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11.50-12.30</w:t>
            </w:r>
          </w:p>
        </w:tc>
        <w:tc>
          <w:tcPr>
            <w:tcW w:w="3009" w:type="dxa"/>
          </w:tcPr>
          <w:p w14:paraId="461FC4E8" w14:textId="0C3EA2D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Outdoor break</w:t>
            </w:r>
          </w:p>
        </w:tc>
        <w:tc>
          <w:tcPr>
            <w:tcW w:w="3009" w:type="dxa"/>
          </w:tcPr>
          <w:p w14:paraId="30C64415" w14:textId="6181BC7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Coffee break at teachers room</w:t>
            </w:r>
          </w:p>
          <w:p w14:paraId="38E4CA3E" w14:textId="45D368C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5C6AB9E5" w14:textId="77777777" w:rsidTr="5CE28287">
        <w:tc>
          <w:tcPr>
            <w:tcW w:w="3009" w:type="dxa"/>
          </w:tcPr>
          <w:p w14:paraId="2B8DC14F" w14:textId="4A87EE4A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12.30</w:t>
            </w:r>
          </w:p>
        </w:tc>
        <w:tc>
          <w:tcPr>
            <w:tcW w:w="3009" w:type="dxa"/>
          </w:tcPr>
          <w:p w14:paraId="0F87B795" w14:textId="039287D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Sport/Film/Dance or lessons---at school</w:t>
            </w:r>
          </w:p>
        </w:tc>
        <w:tc>
          <w:tcPr>
            <w:tcW w:w="3009" w:type="dxa"/>
          </w:tcPr>
          <w:p w14:paraId="6BE85EED" w14:textId="539F5881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meeting</w:t>
            </w:r>
          </w:p>
          <w:p w14:paraId="0758AB14" w14:textId="38797C2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3B270D45" w14:textId="77777777" w:rsidTr="5CE28287">
        <w:tc>
          <w:tcPr>
            <w:tcW w:w="3009" w:type="dxa"/>
          </w:tcPr>
          <w:p w14:paraId="6D585CDF" w14:textId="2141BAC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13.15-13.30</w:t>
            </w:r>
          </w:p>
        </w:tc>
        <w:tc>
          <w:tcPr>
            <w:tcW w:w="3009" w:type="dxa"/>
          </w:tcPr>
          <w:p w14:paraId="791CFDFA" w14:textId="291902CD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Break outdoor</w:t>
            </w:r>
          </w:p>
        </w:tc>
        <w:tc>
          <w:tcPr>
            <w:tcW w:w="3009" w:type="dxa"/>
          </w:tcPr>
          <w:p w14:paraId="493F5C89" w14:textId="539F5881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meeting</w:t>
            </w:r>
          </w:p>
          <w:p w14:paraId="2E6168E2" w14:textId="459D131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3625515D" w14:textId="77777777" w:rsidTr="5CE28287">
        <w:tc>
          <w:tcPr>
            <w:tcW w:w="3009" w:type="dxa"/>
          </w:tcPr>
          <w:p w14:paraId="3F120ADC" w14:textId="2C9A84EF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13.30-14.15</w:t>
            </w:r>
          </w:p>
        </w:tc>
        <w:tc>
          <w:tcPr>
            <w:tcW w:w="3009" w:type="dxa"/>
          </w:tcPr>
          <w:p w14:paraId="7B51494F" w14:textId="039287D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Sport/Film/Dance or lessons---at school</w:t>
            </w:r>
          </w:p>
          <w:p w14:paraId="3AF0A55E" w14:textId="6614DA85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51FE9595" w14:textId="75A7F1CB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meeting</w:t>
            </w:r>
          </w:p>
        </w:tc>
      </w:tr>
      <w:tr w:rsidR="5CE28287" w14:paraId="2AC61266" w14:textId="77777777" w:rsidTr="5CE28287">
        <w:tc>
          <w:tcPr>
            <w:tcW w:w="3009" w:type="dxa"/>
          </w:tcPr>
          <w:p w14:paraId="573D1192" w14:textId="73413EB4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14.15-17.00 </w:t>
            </w:r>
          </w:p>
        </w:tc>
        <w:tc>
          <w:tcPr>
            <w:tcW w:w="3009" w:type="dxa"/>
          </w:tcPr>
          <w:p w14:paraId="05203976" w14:textId="386CCA1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Afternoon club  at school for those whose parents arent home yet</w:t>
            </w:r>
          </w:p>
          <w:p w14:paraId="1796A406" w14:textId="10AA262B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DBF9DFA" w14:textId="20CE963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D8AFD6C" w14:textId="459D131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7CB1F1F" w14:textId="77777777" w:rsidTr="5CE28287">
        <w:tc>
          <w:tcPr>
            <w:tcW w:w="3009" w:type="dxa"/>
          </w:tcPr>
          <w:p w14:paraId="2BCD555F" w14:textId="51FD649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18.00-19.30</w:t>
            </w:r>
          </w:p>
        </w:tc>
        <w:tc>
          <w:tcPr>
            <w:tcW w:w="3009" w:type="dxa"/>
          </w:tcPr>
          <w:p w14:paraId="1D565A38" w14:textId="6F59470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party at school for host families, teachers and visitors</w:t>
            </w:r>
          </w:p>
          <w:p w14:paraId="0577A331" w14:textId="5520BB4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07482FC5" w14:textId="6F59470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party at school for host families, teachers and visitors</w:t>
            </w:r>
          </w:p>
          <w:p w14:paraId="5D5E9275" w14:textId="40AF8CA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387B95EB" w14:textId="7EDC4CE9" w:rsidR="5CE28287" w:rsidRDefault="5CE28287" w:rsidP="5CE28287">
      <w:pPr>
        <w:rPr>
          <w:b/>
          <w:bCs/>
        </w:rPr>
      </w:pPr>
    </w:p>
    <w:p w14:paraId="3F6F13FA" w14:textId="28EE62A7" w:rsidR="5CE28287" w:rsidRDefault="5CE28287" w:rsidP="5CE28287">
      <w:pPr>
        <w:rPr>
          <w:b/>
          <w:bCs/>
        </w:rPr>
      </w:pPr>
    </w:p>
    <w:p w14:paraId="2A399902" w14:textId="55A6B7FA" w:rsidR="5CE28287" w:rsidRDefault="5CE28287" w:rsidP="5CE28287">
      <w:pPr>
        <w:rPr>
          <w:b/>
          <w:bCs/>
        </w:rPr>
      </w:pPr>
    </w:p>
    <w:p w14:paraId="492721C3" w14:textId="0672B436" w:rsidR="5CE28287" w:rsidRDefault="5CE28287" w:rsidP="5CE28287">
      <w:pPr>
        <w:rPr>
          <w:b/>
          <w:bCs/>
        </w:rPr>
      </w:pPr>
    </w:p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3006"/>
        <w:gridCol w:w="3005"/>
        <w:gridCol w:w="3005"/>
      </w:tblGrid>
      <w:tr w:rsidR="5CE28287" w14:paraId="6CE9A550" w14:textId="77777777" w:rsidTr="5CE28287">
        <w:tc>
          <w:tcPr>
            <w:tcW w:w="3009" w:type="dxa"/>
          </w:tcPr>
          <w:p w14:paraId="7312019F" w14:textId="6AD3CB7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1B51632A" w:rsidRPr="5CE28287">
              <w:rPr>
                <w:rFonts w:ascii="Calibri" w:eastAsia="Calibri" w:hAnsi="Calibri" w:cs="Calibri"/>
                <w:sz w:val="28"/>
                <w:szCs w:val="28"/>
              </w:rPr>
              <w:t>3</w:t>
            </w:r>
            <w:r w:rsidRPr="5CE28287">
              <w:rPr>
                <w:rFonts w:ascii="Calibri" w:eastAsia="Calibri" w:hAnsi="Calibri" w:cs="Calibri"/>
                <w:sz w:val="28"/>
                <w:szCs w:val="28"/>
              </w:rPr>
              <w:t xml:space="preserve">.3.2020 </w:t>
            </w:r>
            <w:r w:rsidR="3A1907DD" w:rsidRPr="5CE28287">
              <w:rPr>
                <w:rFonts w:ascii="Calibri" w:eastAsia="Calibri" w:hAnsi="Calibri" w:cs="Calibri"/>
                <w:sz w:val="28"/>
                <w:szCs w:val="28"/>
              </w:rPr>
              <w:t>Friday</w:t>
            </w:r>
          </w:p>
        </w:tc>
        <w:tc>
          <w:tcPr>
            <w:tcW w:w="3009" w:type="dxa"/>
          </w:tcPr>
          <w:p w14:paraId="3E28DF44" w14:textId="78BF2B6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Pupils</w:t>
            </w:r>
          </w:p>
        </w:tc>
        <w:tc>
          <w:tcPr>
            <w:tcW w:w="3009" w:type="dxa"/>
          </w:tcPr>
          <w:p w14:paraId="22ABC910" w14:textId="45D5510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Teachers</w:t>
            </w:r>
          </w:p>
        </w:tc>
      </w:tr>
      <w:tr w:rsidR="5CE28287" w14:paraId="2D6D75D9" w14:textId="77777777" w:rsidTr="5CE28287">
        <w:tc>
          <w:tcPr>
            <w:tcW w:w="3009" w:type="dxa"/>
          </w:tcPr>
          <w:p w14:paraId="156A1486" w14:textId="2E76A047" w:rsidR="5A37491F" w:rsidRDefault="5A37491F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5CE28287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“Time to say good bye”</w:t>
            </w:r>
          </w:p>
        </w:tc>
        <w:tc>
          <w:tcPr>
            <w:tcW w:w="3009" w:type="dxa"/>
          </w:tcPr>
          <w:p w14:paraId="6120C284" w14:textId="5B99D2B5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009" w:type="dxa"/>
          </w:tcPr>
          <w:p w14:paraId="55A67E06" w14:textId="49B2F66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  <w:tr w:rsidR="5CE28287" w14:paraId="5DB4CF70" w14:textId="77777777" w:rsidTr="5CE28287">
        <w:tc>
          <w:tcPr>
            <w:tcW w:w="3009" w:type="dxa"/>
          </w:tcPr>
          <w:p w14:paraId="7438B6D0" w14:textId="0325FE60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142F3300" w14:textId="1CA9E6D6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24755333" w14:textId="119A26D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9" w:type="dxa"/>
          </w:tcPr>
          <w:p w14:paraId="3FEB9561" w14:textId="717F1B8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72315886" w14:textId="77777777" w:rsidTr="5CE28287">
        <w:tc>
          <w:tcPr>
            <w:tcW w:w="3009" w:type="dxa"/>
          </w:tcPr>
          <w:p w14:paraId="4950ADAA" w14:textId="576E217F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8.50-9.</w:t>
            </w:r>
            <w:r w:rsidR="34D99DD1" w:rsidRPr="5CE28287"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3009" w:type="dxa"/>
          </w:tcPr>
          <w:p w14:paraId="4AE2D7D2" w14:textId="5DC91A42" w:rsidR="662C8F9A" w:rsidRDefault="662C8F9A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Pupils in lessons</w:t>
            </w:r>
          </w:p>
        </w:tc>
        <w:tc>
          <w:tcPr>
            <w:tcW w:w="3009" w:type="dxa"/>
          </w:tcPr>
          <w:p w14:paraId="0512FF0C" w14:textId="26261CCF" w:rsidR="662C8F9A" w:rsidRDefault="662C8F9A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Project meeting</w:t>
            </w:r>
          </w:p>
          <w:p w14:paraId="1F8FD725" w14:textId="63E3D60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6401BAFE" w14:textId="77777777" w:rsidTr="5CE28287">
        <w:tc>
          <w:tcPr>
            <w:tcW w:w="3009" w:type="dxa"/>
          </w:tcPr>
          <w:p w14:paraId="5A3840D4" w14:textId="24567D35" w:rsidR="41FDB0C0" w:rsidRDefault="41FDB0C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9.35-10.00</w:t>
            </w:r>
          </w:p>
        </w:tc>
        <w:tc>
          <w:tcPr>
            <w:tcW w:w="3009" w:type="dxa"/>
          </w:tcPr>
          <w:p w14:paraId="309931E0" w14:textId="01CD6A3F" w:rsidR="41FDB0C0" w:rsidRDefault="41FDB0C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Outdoor break</w:t>
            </w:r>
          </w:p>
        </w:tc>
        <w:tc>
          <w:tcPr>
            <w:tcW w:w="3009" w:type="dxa"/>
          </w:tcPr>
          <w:p w14:paraId="61F7900E" w14:textId="61DF982D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Different action stations round to school, divided in to groups</w:t>
            </w:r>
          </w:p>
          <w:p w14:paraId="5D0BF789" w14:textId="15102B1C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art, music, first aid...)</w:t>
            </w:r>
          </w:p>
          <w:p w14:paraId="2912DDD9" w14:textId="39684E8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1BDBD6CA" w14:textId="77777777" w:rsidTr="5CE28287">
        <w:tc>
          <w:tcPr>
            <w:tcW w:w="3009" w:type="dxa"/>
          </w:tcPr>
          <w:p w14:paraId="45134ED4" w14:textId="23AA445C" w:rsidR="34D15E06" w:rsidRDefault="34D15E06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10.00-11.00 </w:t>
            </w:r>
          </w:p>
        </w:tc>
        <w:tc>
          <w:tcPr>
            <w:tcW w:w="3009" w:type="dxa"/>
          </w:tcPr>
          <w:p w14:paraId="0142F709" w14:textId="4E48B979" w:rsidR="404A5540" w:rsidRDefault="404A5540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Saying good bye.. </w:t>
            </w:r>
          </w:p>
        </w:tc>
        <w:tc>
          <w:tcPr>
            <w:tcW w:w="3009" w:type="dxa"/>
          </w:tcPr>
          <w:p w14:paraId="3E781B67" w14:textId="37489CB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E419865" w14:textId="77777777" w:rsidTr="5CE28287">
        <w:tc>
          <w:tcPr>
            <w:tcW w:w="3009" w:type="dxa"/>
          </w:tcPr>
          <w:p w14:paraId="18A1CFC6" w14:textId="4D571DDE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11.</w:t>
            </w:r>
            <w:r w:rsidR="50098D1A" w:rsidRPr="5CE28287">
              <w:rPr>
                <w:rFonts w:ascii="Calibri" w:eastAsia="Calibri" w:hAnsi="Calibri" w:cs="Calibri"/>
              </w:rPr>
              <w:t>00-11.45</w:t>
            </w:r>
          </w:p>
        </w:tc>
        <w:tc>
          <w:tcPr>
            <w:tcW w:w="3009" w:type="dxa"/>
          </w:tcPr>
          <w:p w14:paraId="3ECFCA78" w14:textId="04B8346A" w:rsidR="50098D1A" w:rsidRDefault="50098D1A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Lunch at school</w:t>
            </w:r>
          </w:p>
        </w:tc>
        <w:tc>
          <w:tcPr>
            <w:tcW w:w="3009" w:type="dxa"/>
          </w:tcPr>
          <w:p w14:paraId="07C41926" w14:textId="7CAF15A9" w:rsidR="50098D1A" w:rsidRDefault="50098D1A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Lunch at school </w:t>
            </w:r>
          </w:p>
          <w:p w14:paraId="5AA31D52" w14:textId="37489CB9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530CE37" w14:textId="2B601E4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B45CB7B" w14:textId="45D368C2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CE28287" w14:paraId="467641FD" w14:textId="77777777" w:rsidTr="5CE28287">
        <w:tc>
          <w:tcPr>
            <w:tcW w:w="3009" w:type="dxa"/>
          </w:tcPr>
          <w:p w14:paraId="5EB11EC4" w14:textId="3AC57EA3" w:rsidR="11200C4F" w:rsidRDefault="11200C4F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 xml:space="preserve">12.30 </w:t>
            </w:r>
          </w:p>
        </w:tc>
        <w:tc>
          <w:tcPr>
            <w:tcW w:w="3009" w:type="dxa"/>
          </w:tcPr>
          <w:p w14:paraId="29D30821" w14:textId="125D088A" w:rsidR="11200C4F" w:rsidRDefault="11200C4F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Busses are leaving to Helsinki</w:t>
            </w:r>
          </w:p>
        </w:tc>
        <w:tc>
          <w:tcPr>
            <w:tcW w:w="3009" w:type="dxa"/>
          </w:tcPr>
          <w:p w14:paraId="59345CEF" w14:textId="125D088A" w:rsidR="11200C4F" w:rsidRDefault="11200C4F" w:rsidP="5CE28287">
            <w:pPr>
              <w:spacing w:line="259" w:lineRule="auto"/>
              <w:rPr>
                <w:rFonts w:ascii="Calibri" w:eastAsia="Calibri" w:hAnsi="Calibri" w:cs="Calibri"/>
              </w:rPr>
            </w:pPr>
            <w:r w:rsidRPr="5CE28287">
              <w:rPr>
                <w:rFonts w:ascii="Calibri" w:eastAsia="Calibri" w:hAnsi="Calibri" w:cs="Calibri"/>
              </w:rPr>
              <w:t>Busses are leaving to Helsinki</w:t>
            </w:r>
          </w:p>
          <w:p w14:paraId="000BB47F" w14:textId="51A2DD57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F72E178" w14:textId="3CD38063" w:rsidR="5CE28287" w:rsidRDefault="5CE28287" w:rsidP="5CE28287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943AE6A" w14:textId="19A856E4" w:rsidR="5CE28287" w:rsidRDefault="5CE28287"/>
    <w:sectPr w:rsidR="5CE28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4591"/>
    <w:multiLevelType w:val="hybridMultilevel"/>
    <w:tmpl w:val="FE468472"/>
    <w:lvl w:ilvl="0" w:tplc="821C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68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29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87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0A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0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67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26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488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328"/>
    <w:multiLevelType w:val="hybridMultilevel"/>
    <w:tmpl w:val="6BA04772"/>
    <w:lvl w:ilvl="0" w:tplc="6C16E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EC7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A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A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AE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7EE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09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2F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0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3104"/>
    <w:multiLevelType w:val="hybridMultilevel"/>
    <w:tmpl w:val="59C42E68"/>
    <w:lvl w:ilvl="0" w:tplc="BD8E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A45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4C9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8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F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8C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E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8E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0E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7308"/>
    <w:multiLevelType w:val="hybridMultilevel"/>
    <w:tmpl w:val="A8A8A3BE"/>
    <w:lvl w:ilvl="0" w:tplc="475E6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608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CE8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A8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0A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C8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E9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2E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8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B240C"/>
    <w:multiLevelType w:val="hybridMultilevel"/>
    <w:tmpl w:val="0D7C9958"/>
    <w:lvl w:ilvl="0" w:tplc="2CD42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07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06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6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CD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62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C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2D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8B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4261"/>
    <w:multiLevelType w:val="hybridMultilevel"/>
    <w:tmpl w:val="668A5042"/>
    <w:lvl w:ilvl="0" w:tplc="7AC45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02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61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E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2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185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6C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F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A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14872"/>
    <w:multiLevelType w:val="hybridMultilevel"/>
    <w:tmpl w:val="0C6CF2A4"/>
    <w:lvl w:ilvl="0" w:tplc="1CF8E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24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FC8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69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5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0D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AA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8A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C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7E2A"/>
    <w:multiLevelType w:val="hybridMultilevel"/>
    <w:tmpl w:val="DD967746"/>
    <w:lvl w:ilvl="0" w:tplc="2F66E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8A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3D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86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41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EF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E6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0A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4B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36F4"/>
    <w:multiLevelType w:val="hybridMultilevel"/>
    <w:tmpl w:val="FF24BFEE"/>
    <w:lvl w:ilvl="0" w:tplc="936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A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6C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62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E5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6F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2C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A0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4E0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44C3"/>
    <w:multiLevelType w:val="hybridMultilevel"/>
    <w:tmpl w:val="4A669B68"/>
    <w:lvl w:ilvl="0" w:tplc="73D66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21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302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CC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A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4F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68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28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ED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C064D0"/>
    <w:rsid w:val="005D461A"/>
    <w:rsid w:val="008564A7"/>
    <w:rsid w:val="00A28C66"/>
    <w:rsid w:val="00B800C9"/>
    <w:rsid w:val="00B8F469"/>
    <w:rsid w:val="00CB9D9E"/>
    <w:rsid w:val="00DC4A5E"/>
    <w:rsid w:val="00E1669E"/>
    <w:rsid w:val="00F204AB"/>
    <w:rsid w:val="0174DFF7"/>
    <w:rsid w:val="01B843A5"/>
    <w:rsid w:val="01EE12C6"/>
    <w:rsid w:val="02C2BF41"/>
    <w:rsid w:val="02CD8D19"/>
    <w:rsid w:val="02F09D80"/>
    <w:rsid w:val="0316A684"/>
    <w:rsid w:val="031787B1"/>
    <w:rsid w:val="03196536"/>
    <w:rsid w:val="032FAED7"/>
    <w:rsid w:val="03542014"/>
    <w:rsid w:val="036521A7"/>
    <w:rsid w:val="037B20A6"/>
    <w:rsid w:val="03C9D750"/>
    <w:rsid w:val="046B9AC5"/>
    <w:rsid w:val="0478BFA1"/>
    <w:rsid w:val="04C50323"/>
    <w:rsid w:val="04DB989D"/>
    <w:rsid w:val="04F8588D"/>
    <w:rsid w:val="05F1830C"/>
    <w:rsid w:val="063ED9E5"/>
    <w:rsid w:val="0644DE08"/>
    <w:rsid w:val="064C498C"/>
    <w:rsid w:val="06F7BB91"/>
    <w:rsid w:val="06FB6D0F"/>
    <w:rsid w:val="07020E8F"/>
    <w:rsid w:val="072E6D01"/>
    <w:rsid w:val="076B4A79"/>
    <w:rsid w:val="0786BD0C"/>
    <w:rsid w:val="07AD2FBA"/>
    <w:rsid w:val="080496EB"/>
    <w:rsid w:val="088DD6CD"/>
    <w:rsid w:val="08C3B518"/>
    <w:rsid w:val="09C219EF"/>
    <w:rsid w:val="09CE3B02"/>
    <w:rsid w:val="0A0D6B28"/>
    <w:rsid w:val="0B60BD22"/>
    <w:rsid w:val="0BEFD537"/>
    <w:rsid w:val="0C1412BC"/>
    <w:rsid w:val="0C55170C"/>
    <w:rsid w:val="0C61AFA6"/>
    <w:rsid w:val="0C6D3942"/>
    <w:rsid w:val="0D4B4A1A"/>
    <w:rsid w:val="0E63B65D"/>
    <w:rsid w:val="0EA7EBBC"/>
    <w:rsid w:val="0EBA399F"/>
    <w:rsid w:val="0EEF5CF8"/>
    <w:rsid w:val="0F086234"/>
    <w:rsid w:val="0F428BCA"/>
    <w:rsid w:val="0FCA34F7"/>
    <w:rsid w:val="0FFF3A47"/>
    <w:rsid w:val="10148BF1"/>
    <w:rsid w:val="1068CAD6"/>
    <w:rsid w:val="107E9A9B"/>
    <w:rsid w:val="10D2D71F"/>
    <w:rsid w:val="11200C4F"/>
    <w:rsid w:val="1177BBBE"/>
    <w:rsid w:val="11CF6B2E"/>
    <w:rsid w:val="12573178"/>
    <w:rsid w:val="126EBD65"/>
    <w:rsid w:val="12854CD7"/>
    <w:rsid w:val="1355C4E2"/>
    <w:rsid w:val="136B9414"/>
    <w:rsid w:val="145B0B06"/>
    <w:rsid w:val="14CE0AED"/>
    <w:rsid w:val="14D086B1"/>
    <w:rsid w:val="14EC8743"/>
    <w:rsid w:val="151AF4A6"/>
    <w:rsid w:val="153EA8D4"/>
    <w:rsid w:val="15BCF5D3"/>
    <w:rsid w:val="15F974B5"/>
    <w:rsid w:val="15FF18CF"/>
    <w:rsid w:val="16218484"/>
    <w:rsid w:val="1642A552"/>
    <w:rsid w:val="1762FE56"/>
    <w:rsid w:val="180032E1"/>
    <w:rsid w:val="185049D2"/>
    <w:rsid w:val="1876DC9E"/>
    <w:rsid w:val="188DA728"/>
    <w:rsid w:val="18B7FE39"/>
    <w:rsid w:val="19036AB6"/>
    <w:rsid w:val="190681D5"/>
    <w:rsid w:val="190F72A4"/>
    <w:rsid w:val="19BD7D65"/>
    <w:rsid w:val="19C0E845"/>
    <w:rsid w:val="1A125978"/>
    <w:rsid w:val="1AB8AEFA"/>
    <w:rsid w:val="1AE94E93"/>
    <w:rsid w:val="1B31A4BB"/>
    <w:rsid w:val="1B51632A"/>
    <w:rsid w:val="1B581D7B"/>
    <w:rsid w:val="1BC59249"/>
    <w:rsid w:val="1BD7E56A"/>
    <w:rsid w:val="1BF45A26"/>
    <w:rsid w:val="1BF5CDFA"/>
    <w:rsid w:val="1C61B3F5"/>
    <w:rsid w:val="1C87152D"/>
    <w:rsid w:val="1C9334FB"/>
    <w:rsid w:val="1CF034BC"/>
    <w:rsid w:val="1D121AD5"/>
    <w:rsid w:val="1D268CBE"/>
    <w:rsid w:val="1D42D0BF"/>
    <w:rsid w:val="1DCD7D16"/>
    <w:rsid w:val="1E00876E"/>
    <w:rsid w:val="1E4F6E60"/>
    <w:rsid w:val="1EB7C1EC"/>
    <w:rsid w:val="1EC075C0"/>
    <w:rsid w:val="1EEBAEC9"/>
    <w:rsid w:val="1EFFD15D"/>
    <w:rsid w:val="1F343584"/>
    <w:rsid w:val="1F9BEC54"/>
    <w:rsid w:val="1FD15D9B"/>
    <w:rsid w:val="1FE9AF02"/>
    <w:rsid w:val="2003241B"/>
    <w:rsid w:val="20182F5B"/>
    <w:rsid w:val="20C167B9"/>
    <w:rsid w:val="20EBEA33"/>
    <w:rsid w:val="22154F01"/>
    <w:rsid w:val="221E6EF2"/>
    <w:rsid w:val="2279591F"/>
    <w:rsid w:val="22FB6DAA"/>
    <w:rsid w:val="23175310"/>
    <w:rsid w:val="235D3505"/>
    <w:rsid w:val="24590BC7"/>
    <w:rsid w:val="24E7214F"/>
    <w:rsid w:val="24FF73D6"/>
    <w:rsid w:val="25044B5A"/>
    <w:rsid w:val="2511E688"/>
    <w:rsid w:val="258A6666"/>
    <w:rsid w:val="25CCDD95"/>
    <w:rsid w:val="261CFF3B"/>
    <w:rsid w:val="266C323C"/>
    <w:rsid w:val="26F36621"/>
    <w:rsid w:val="273AACDF"/>
    <w:rsid w:val="2745B3FB"/>
    <w:rsid w:val="2748FDE4"/>
    <w:rsid w:val="278382FC"/>
    <w:rsid w:val="27BB7CE4"/>
    <w:rsid w:val="2831CF36"/>
    <w:rsid w:val="28372D21"/>
    <w:rsid w:val="28776CB2"/>
    <w:rsid w:val="28F57266"/>
    <w:rsid w:val="290C435E"/>
    <w:rsid w:val="29CF66CF"/>
    <w:rsid w:val="2A03BFDF"/>
    <w:rsid w:val="2A06E092"/>
    <w:rsid w:val="2A607B0C"/>
    <w:rsid w:val="2AB2D074"/>
    <w:rsid w:val="2B18B8AA"/>
    <w:rsid w:val="2B31B908"/>
    <w:rsid w:val="2B63D763"/>
    <w:rsid w:val="2B6CAE21"/>
    <w:rsid w:val="2B7CB5EB"/>
    <w:rsid w:val="2BD2AF81"/>
    <w:rsid w:val="2C40695E"/>
    <w:rsid w:val="2CBBA64D"/>
    <w:rsid w:val="2D1DF2D1"/>
    <w:rsid w:val="2D5A5812"/>
    <w:rsid w:val="2D631FF9"/>
    <w:rsid w:val="2D675FA6"/>
    <w:rsid w:val="2D6AEED4"/>
    <w:rsid w:val="2F1991C0"/>
    <w:rsid w:val="2F76DC81"/>
    <w:rsid w:val="2FD1A30E"/>
    <w:rsid w:val="3006CF69"/>
    <w:rsid w:val="30346AF6"/>
    <w:rsid w:val="3052ECD4"/>
    <w:rsid w:val="30B0A904"/>
    <w:rsid w:val="30E56A2B"/>
    <w:rsid w:val="310271F1"/>
    <w:rsid w:val="317765B6"/>
    <w:rsid w:val="31B750ED"/>
    <w:rsid w:val="31ECE9BA"/>
    <w:rsid w:val="3237922C"/>
    <w:rsid w:val="329B69A0"/>
    <w:rsid w:val="32B59765"/>
    <w:rsid w:val="333BB3A4"/>
    <w:rsid w:val="3399256F"/>
    <w:rsid w:val="33C8CD48"/>
    <w:rsid w:val="341F1DEA"/>
    <w:rsid w:val="3427C059"/>
    <w:rsid w:val="343513E5"/>
    <w:rsid w:val="34D15E06"/>
    <w:rsid w:val="34D99DD1"/>
    <w:rsid w:val="351B1862"/>
    <w:rsid w:val="3550B259"/>
    <w:rsid w:val="36653CC2"/>
    <w:rsid w:val="3678D15C"/>
    <w:rsid w:val="3680ABD9"/>
    <w:rsid w:val="36DA431E"/>
    <w:rsid w:val="36DC4A24"/>
    <w:rsid w:val="3703D0B5"/>
    <w:rsid w:val="37371BA6"/>
    <w:rsid w:val="37627BBA"/>
    <w:rsid w:val="37E3523A"/>
    <w:rsid w:val="387485EB"/>
    <w:rsid w:val="38B96FCD"/>
    <w:rsid w:val="38C3A089"/>
    <w:rsid w:val="38C434B1"/>
    <w:rsid w:val="39023417"/>
    <w:rsid w:val="390E97DE"/>
    <w:rsid w:val="39DC6173"/>
    <w:rsid w:val="39F915A5"/>
    <w:rsid w:val="3A1907DD"/>
    <w:rsid w:val="3A39A980"/>
    <w:rsid w:val="3AAC699D"/>
    <w:rsid w:val="3ACDE55F"/>
    <w:rsid w:val="3ACEC16F"/>
    <w:rsid w:val="3AFEE850"/>
    <w:rsid w:val="3B297AFC"/>
    <w:rsid w:val="3B44242F"/>
    <w:rsid w:val="3CC5E5E5"/>
    <w:rsid w:val="3D03DEE6"/>
    <w:rsid w:val="3E18F921"/>
    <w:rsid w:val="3E2B1CAD"/>
    <w:rsid w:val="3EA46578"/>
    <w:rsid w:val="3ECC44FC"/>
    <w:rsid w:val="3F5E22A3"/>
    <w:rsid w:val="3F79C3AB"/>
    <w:rsid w:val="403E5DB4"/>
    <w:rsid w:val="404A5540"/>
    <w:rsid w:val="4097B02D"/>
    <w:rsid w:val="40B30078"/>
    <w:rsid w:val="4179BEDA"/>
    <w:rsid w:val="418CD8CD"/>
    <w:rsid w:val="41F5A5BF"/>
    <w:rsid w:val="41FDB0C0"/>
    <w:rsid w:val="42188CC0"/>
    <w:rsid w:val="421D4A89"/>
    <w:rsid w:val="42BA8A80"/>
    <w:rsid w:val="42E818FF"/>
    <w:rsid w:val="4308528B"/>
    <w:rsid w:val="4326D7BD"/>
    <w:rsid w:val="439588BF"/>
    <w:rsid w:val="43B8B42B"/>
    <w:rsid w:val="440A1156"/>
    <w:rsid w:val="44450DFC"/>
    <w:rsid w:val="444BD72A"/>
    <w:rsid w:val="44901231"/>
    <w:rsid w:val="44E4FD09"/>
    <w:rsid w:val="4521DABE"/>
    <w:rsid w:val="45D28055"/>
    <w:rsid w:val="45ED7599"/>
    <w:rsid w:val="4611C7A0"/>
    <w:rsid w:val="4656EA6B"/>
    <w:rsid w:val="476024CA"/>
    <w:rsid w:val="47B26EA7"/>
    <w:rsid w:val="48C35061"/>
    <w:rsid w:val="48C80DB9"/>
    <w:rsid w:val="48D7CAAA"/>
    <w:rsid w:val="49696174"/>
    <w:rsid w:val="49ED9E3B"/>
    <w:rsid w:val="4A160F4D"/>
    <w:rsid w:val="4A27E2DB"/>
    <w:rsid w:val="4A798539"/>
    <w:rsid w:val="4A7BF08D"/>
    <w:rsid w:val="4B17DB51"/>
    <w:rsid w:val="4B2E8710"/>
    <w:rsid w:val="4B31B473"/>
    <w:rsid w:val="4B65A882"/>
    <w:rsid w:val="4BB18182"/>
    <w:rsid w:val="4C2629C6"/>
    <w:rsid w:val="4CBC4A6F"/>
    <w:rsid w:val="4CF8B156"/>
    <w:rsid w:val="4D1FAD5A"/>
    <w:rsid w:val="4D307A05"/>
    <w:rsid w:val="4D871BD1"/>
    <w:rsid w:val="4E0ECF7C"/>
    <w:rsid w:val="4E46D01D"/>
    <w:rsid w:val="4E985F61"/>
    <w:rsid w:val="4EDA2CC4"/>
    <w:rsid w:val="4EEB0757"/>
    <w:rsid w:val="4F195F7D"/>
    <w:rsid w:val="4F205EBA"/>
    <w:rsid w:val="4F583337"/>
    <w:rsid w:val="4F61DF76"/>
    <w:rsid w:val="50098D1A"/>
    <w:rsid w:val="500A2D18"/>
    <w:rsid w:val="5054CFFA"/>
    <w:rsid w:val="50B9780B"/>
    <w:rsid w:val="50BF1ED0"/>
    <w:rsid w:val="517D6BBD"/>
    <w:rsid w:val="51A36E33"/>
    <w:rsid w:val="51A63839"/>
    <w:rsid w:val="5237EE0D"/>
    <w:rsid w:val="52B5FBD1"/>
    <w:rsid w:val="52CCF1B6"/>
    <w:rsid w:val="53227989"/>
    <w:rsid w:val="53351006"/>
    <w:rsid w:val="5372F6F1"/>
    <w:rsid w:val="538990B2"/>
    <w:rsid w:val="53B5D2B9"/>
    <w:rsid w:val="5425CA89"/>
    <w:rsid w:val="5491BF33"/>
    <w:rsid w:val="54A50020"/>
    <w:rsid w:val="54A73CE4"/>
    <w:rsid w:val="54E6E196"/>
    <w:rsid w:val="55D5AE73"/>
    <w:rsid w:val="56367708"/>
    <w:rsid w:val="5697B312"/>
    <w:rsid w:val="56CA17E8"/>
    <w:rsid w:val="56EFDE76"/>
    <w:rsid w:val="57806963"/>
    <w:rsid w:val="578B31E4"/>
    <w:rsid w:val="57D163D3"/>
    <w:rsid w:val="58A9B993"/>
    <w:rsid w:val="58E8B2DB"/>
    <w:rsid w:val="5925971E"/>
    <w:rsid w:val="594BF1FF"/>
    <w:rsid w:val="59AA66F3"/>
    <w:rsid w:val="59CDE2AA"/>
    <w:rsid w:val="5A0F1EFF"/>
    <w:rsid w:val="5A1BA5E3"/>
    <w:rsid w:val="5A1FDD43"/>
    <w:rsid w:val="5A37491F"/>
    <w:rsid w:val="5A8460DB"/>
    <w:rsid w:val="5AD494BB"/>
    <w:rsid w:val="5AEEB002"/>
    <w:rsid w:val="5B16ACE3"/>
    <w:rsid w:val="5B525579"/>
    <w:rsid w:val="5B73FD3A"/>
    <w:rsid w:val="5BFD06B0"/>
    <w:rsid w:val="5C01428A"/>
    <w:rsid w:val="5CBEDDE9"/>
    <w:rsid w:val="5CC064D0"/>
    <w:rsid w:val="5CD115E5"/>
    <w:rsid w:val="5CE099F9"/>
    <w:rsid w:val="5CE28287"/>
    <w:rsid w:val="5D33A49C"/>
    <w:rsid w:val="5D3B370D"/>
    <w:rsid w:val="5D45B8AC"/>
    <w:rsid w:val="5D6B3062"/>
    <w:rsid w:val="5D904DD5"/>
    <w:rsid w:val="5DA98BDC"/>
    <w:rsid w:val="5E161A9F"/>
    <w:rsid w:val="5F715308"/>
    <w:rsid w:val="5F8308B1"/>
    <w:rsid w:val="600FB1A0"/>
    <w:rsid w:val="601A97A0"/>
    <w:rsid w:val="603C3CB5"/>
    <w:rsid w:val="608351D8"/>
    <w:rsid w:val="60BE41A1"/>
    <w:rsid w:val="610EFB54"/>
    <w:rsid w:val="61247480"/>
    <w:rsid w:val="6158D595"/>
    <w:rsid w:val="61B72D32"/>
    <w:rsid w:val="626EF6A8"/>
    <w:rsid w:val="6283D9FA"/>
    <w:rsid w:val="634AD141"/>
    <w:rsid w:val="637D838F"/>
    <w:rsid w:val="642C9B83"/>
    <w:rsid w:val="6451271C"/>
    <w:rsid w:val="64AF5A37"/>
    <w:rsid w:val="652FC771"/>
    <w:rsid w:val="65A0639C"/>
    <w:rsid w:val="65B4B3D3"/>
    <w:rsid w:val="661B0149"/>
    <w:rsid w:val="662C8F9A"/>
    <w:rsid w:val="66643BC0"/>
    <w:rsid w:val="6676379D"/>
    <w:rsid w:val="667E75FD"/>
    <w:rsid w:val="66B80120"/>
    <w:rsid w:val="6715D20B"/>
    <w:rsid w:val="677DCC29"/>
    <w:rsid w:val="67C0DD36"/>
    <w:rsid w:val="682380D4"/>
    <w:rsid w:val="686E7D5F"/>
    <w:rsid w:val="68748AD9"/>
    <w:rsid w:val="68A79D71"/>
    <w:rsid w:val="68FA9910"/>
    <w:rsid w:val="6933F899"/>
    <w:rsid w:val="69767791"/>
    <w:rsid w:val="697FB7E4"/>
    <w:rsid w:val="6A920F71"/>
    <w:rsid w:val="6A994934"/>
    <w:rsid w:val="6AC606A9"/>
    <w:rsid w:val="6B0EDED7"/>
    <w:rsid w:val="6B787176"/>
    <w:rsid w:val="6B7FEE50"/>
    <w:rsid w:val="6B89CF84"/>
    <w:rsid w:val="6BDB727B"/>
    <w:rsid w:val="6C545313"/>
    <w:rsid w:val="6D626941"/>
    <w:rsid w:val="6D723CEE"/>
    <w:rsid w:val="6DB29C39"/>
    <w:rsid w:val="6DEC4881"/>
    <w:rsid w:val="6E776079"/>
    <w:rsid w:val="6E7A54F1"/>
    <w:rsid w:val="6E92B2E1"/>
    <w:rsid w:val="6F578F32"/>
    <w:rsid w:val="6F87F3A9"/>
    <w:rsid w:val="6F95E302"/>
    <w:rsid w:val="7009BEEF"/>
    <w:rsid w:val="7028CF4D"/>
    <w:rsid w:val="705A37AF"/>
    <w:rsid w:val="70B2FA26"/>
    <w:rsid w:val="70B802B6"/>
    <w:rsid w:val="70B80784"/>
    <w:rsid w:val="717719E3"/>
    <w:rsid w:val="71D9F6E9"/>
    <w:rsid w:val="7282F086"/>
    <w:rsid w:val="732D1719"/>
    <w:rsid w:val="734F6025"/>
    <w:rsid w:val="735CDA97"/>
    <w:rsid w:val="737E9ECC"/>
    <w:rsid w:val="739AE0B8"/>
    <w:rsid w:val="7401A949"/>
    <w:rsid w:val="7422588F"/>
    <w:rsid w:val="746CE641"/>
    <w:rsid w:val="74BF6322"/>
    <w:rsid w:val="74D69D0F"/>
    <w:rsid w:val="74EAC609"/>
    <w:rsid w:val="75661FAF"/>
    <w:rsid w:val="75E2A26F"/>
    <w:rsid w:val="7674F474"/>
    <w:rsid w:val="76CF3112"/>
    <w:rsid w:val="77628054"/>
    <w:rsid w:val="77648842"/>
    <w:rsid w:val="7765503F"/>
    <w:rsid w:val="77DF44F3"/>
    <w:rsid w:val="7907375A"/>
    <w:rsid w:val="7919B451"/>
    <w:rsid w:val="79ADF3B2"/>
    <w:rsid w:val="79B32014"/>
    <w:rsid w:val="7A081C9E"/>
    <w:rsid w:val="7A0DD0F5"/>
    <w:rsid w:val="7A836131"/>
    <w:rsid w:val="7BBD739F"/>
    <w:rsid w:val="7BC0E78C"/>
    <w:rsid w:val="7C788864"/>
    <w:rsid w:val="7D455147"/>
    <w:rsid w:val="7D475B40"/>
    <w:rsid w:val="7D51C456"/>
    <w:rsid w:val="7D73A334"/>
    <w:rsid w:val="7D7905AD"/>
    <w:rsid w:val="7DA28FCC"/>
    <w:rsid w:val="7DD35BA4"/>
    <w:rsid w:val="7E7D45EB"/>
    <w:rsid w:val="7EA071CF"/>
    <w:rsid w:val="7F008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64D0"/>
  <w15:chartTrackingRefBased/>
  <w15:docId w15:val="{1E2A7028-164A-4E19-9F59-E44B36A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Blomberg</dc:creator>
  <cp:keywords/>
  <dc:description/>
  <cp:lastModifiedBy>Libor Andrýsek</cp:lastModifiedBy>
  <cp:revision>2</cp:revision>
  <dcterms:created xsi:type="dcterms:W3CDTF">2020-05-31T13:02:00Z</dcterms:created>
  <dcterms:modified xsi:type="dcterms:W3CDTF">2020-05-31T13:02:00Z</dcterms:modified>
</cp:coreProperties>
</file>